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F5D0E1" w14:textId="431DB778" w:rsidR="00224649" w:rsidRPr="000828B9" w:rsidRDefault="00EC6A8A" w:rsidP="009863D3">
      <w:pPr>
        <w:jc w:val="center"/>
        <w:rPr>
          <w:b/>
          <w:bCs/>
          <w:sz w:val="32"/>
          <w:szCs w:val="32"/>
        </w:rPr>
      </w:pPr>
      <w:r w:rsidRPr="000828B9">
        <w:rPr>
          <w:b/>
          <w:bCs/>
          <w:noProof/>
          <w:sz w:val="32"/>
          <w:szCs w:val="32"/>
        </w:rPr>
        <w:drawing>
          <wp:inline distT="0" distB="0" distL="0" distR="0" wp14:anchorId="03567B9B" wp14:editId="4B35E2C2">
            <wp:extent cx="2000250" cy="562984"/>
            <wp:effectExtent l="0" t="0" r="0" b="8890"/>
            <wp:docPr id="159174955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013" cy="56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A10C6" w14:textId="5145C17F" w:rsidR="009863D3" w:rsidRPr="000828B9" w:rsidRDefault="009863D3" w:rsidP="00697023">
      <w:pPr>
        <w:jc w:val="center"/>
        <w:rPr>
          <w:b/>
          <w:bCs/>
          <w:sz w:val="32"/>
          <w:szCs w:val="32"/>
        </w:rPr>
      </w:pPr>
      <w:r w:rsidRPr="000828B9">
        <w:rPr>
          <w:b/>
          <w:bCs/>
          <w:sz w:val="32"/>
          <w:szCs w:val="32"/>
        </w:rPr>
        <w:t xml:space="preserve">Kit de communication pour l’évènement </w:t>
      </w:r>
      <w:r w:rsidR="00697023" w:rsidRPr="000828B9">
        <w:rPr>
          <w:b/>
          <w:bCs/>
          <w:sz w:val="32"/>
          <w:szCs w:val="32"/>
        </w:rPr>
        <w:t>les Journées de la Naturalité</w:t>
      </w:r>
      <w:r w:rsidR="00BD3E97" w:rsidRPr="000828B9">
        <w:rPr>
          <w:b/>
          <w:bCs/>
          <w:sz w:val="32"/>
          <w:szCs w:val="32"/>
        </w:rPr>
        <w:t xml:space="preserve"> </w:t>
      </w:r>
      <w:r w:rsidR="00D8456C" w:rsidRPr="000828B9">
        <w:rPr>
          <w:b/>
          <w:bCs/>
          <w:sz w:val="32"/>
          <w:szCs w:val="32"/>
        </w:rPr>
        <w:t>–</w:t>
      </w:r>
      <w:r w:rsidR="00BD3E97" w:rsidRPr="000828B9">
        <w:rPr>
          <w:b/>
          <w:bCs/>
          <w:sz w:val="32"/>
          <w:szCs w:val="32"/>
        </w:rPr>
        <w:t xml:space="preserve"> </w:t>
      </w:r>
      <w:r w:rsidR="00D8456C" w:rsidRPr="000828B9">
        <w:rPr>
          <w:b/>
          <w:bCs/>
          <w:sz w:val="32"/>
          <w:szCs w:val="32"/>
        </w:rPr>
        <w:t>3</w:t>
      </w:r>
      <w:r w:rsidR="00D8456C" w:rsidRPr="000828B9">
        <w:rPr>
          <w:b/>
          <w:bCs/>
          <w:sz w:val="32"/>
          <w:szCs w:val="32"/>
          <w:vertAlign w:val="superscript"/>
        </w:rPr>
        <w:t>ème</w:t>
      </w:r>
      <w:r w:rsidR="00D8456C" w:rsidRPr="000828B9">
        <w:rPr>
          <w:b/>
          <w:bCs/>
          <w:sz w:val="32"/>
          <w:szCs w:val="32"/>
        </w:rPr>
        <w:t xml:space="preserve"> éditions</w:t>
      </w:r>
      <w:r w:rsidR="00732D75" w:rsidRPr="000828B9">
        <w:rPr>
          <w:b/>
          <w:bCs/>
          <w:sz w:val="32"/>
          <w:szCs w:val="32"/>
        </w:rPr>
        <w:t xml:space="preserve"> </w:t>
      </w:r>
      <w:r w:rsidRPr="000828B9">
        <w:rPr>
          <w:b/>
          <w:bCs/>
          <w:sz w:val="32"/>
          <w:szCs w:val="32"/>
        </w:rPr>
        <w:t>:</w:t>
      </w:r>
    </w:p>
    <w:p w14:paraId="2EE9E829" w14:textId="77777777" w:rsidR="00D944B0" w:rsidRPr="000828B9" w:rsidRDefault="00D944B0">
      <w:pPr>
        <w:rPr>
          <w:b/>
          <w:bCs/>
          <w:highlight w:val="yellow"/>
        </w:rPr>
      </w:pPr>
    </w:p>
    <w:p w14:paraId="6B938553" w14:textId="0DC08CE5" w:rsidR="009863D3" w:rsidRPr="000828B9" w:rsidRDefault="007B53E7">
      <w:pPr>
        <w:rPr>
          <w:b/>
          <w:bCs/>
        </w:rPr>
      </w:pPr>
      <w:r w:rsidRPr="000828B9">
        <w:rPr>
          <w:b/>
          <w:bCs/>
          <w:highlight w:val="yellow"/>
        </w:rPr>
        <w:t>Détail de l’évènement et l</w:t>
      </w:r>
      <w:r w:rsidR="009863D3" w:rsidRPr="000828B9">
        <w:rPr>
          <w:b/>
          <w:bCs/>
          <w:highlight w:val="yellow"/>
        </w:rPr>
        <w:t xml:space="preserve">ien d'inscription </w:t>
      </w:r>
    </w:p>
    <w:p w14:paraId="0D6FAF12" w14:textId="24764259" w:rsidR="008E05FE" w:rsidRPr="000828B9" w:rsidRDefault="000E748F">
      <w:pPr>
        <w:rPr>
          <w:b/>
          <w:bCs/>
        </w:rPr>
      </w:pPr>
      <w:hyperlink r:id="rId9" w:history="1">
        <w:r w:rsidRPr="000828B9">
          <w:rPr>
            <w:rStyle w:val="Lienhypertexte"/>
            <w:b/>
            <w:bCs/>
          </w:rPr>
          <w:t>https://pole-innovalliance.com/events/journees-de-la-naturalite-2026/</w:t>
        </w:r>
      </w:hyperlink>
      <w:r w:rsidRPr="000828B9">
        <w:rPr>
          <w:b/>
          <w:bCs/>
        </w:rPr>
        <w:t xml:space="preserve"> </w:t>
      </w:r>
    </w:p>
    <w:p w14:paraId="6BE365AD" w14:textId="77777777" w:rsidR="00D944B0" w:rsidRPr="000828B9" w:rsidRDefault="00D944B0">
      <w:pPr>
        <w:rPr>
          <w:b/>
          <w:bCs/>
        </w:rPr>
      </w:pPr>
    </w:p>
    <w:p w14:paraId="78FA692D" w14:textId="319CE896" w:rsidR="00345FF4" w:rsidRPr="000828B9" w:rsidRDefault="009863D3">
      <w:pPr>
        <w:rPr>
          <w:b/>
          <w:bCs/>
        </w:rPr>
      </w:pPr>
      <w:r w:rsidRPr="000828B9">
        <w:rPr>
          <w:b/>
          <w:bCs/>
          <w:highlight w:val="yellow"/>
        </w:rPr>
        <w:t>Bannière pour signature d'email :</w:t>
      </w:r>
      <w:r w:rsidRPr="000828B9">
        <w:rPr>
          <w:b/>
          <w:bCs/>
        </w:rPr>
        <w:t xml:space="preserve"> </w:t>
      </w:r>
    </w:p>
    <w:p w14:paraId="6B658684" w14:textId="587726BA" w:rsidR="009863D3" w:rsidRPr="000828B9" w:rsidRDefault="009863D3">
      <w:r w:rsidRPr="000828B9">
        <w:t>Fourni dans le kit de communication. Le lien à associer à l’image</w:t>
      </w:r>
      <w:r w:rsidR="00F507B3" w:rsidRPr="000828B9">
        <w:t xml:space="preserve"> : </w:t>
      </w:r>
      <w:hyperlink r:id="rId10" w:history="1">
        <w:r w:rsidR="00654E7A" w:rsidRPr="000828B9">
          <w:rPr>
            <w:rStyle w:val="Lienhypertexte"/>
          </w:rPr>
          <w:t>https://www.journees-naturalite.fr/</w:t>
        </w:r>
      </w:hyperlink>
      <w:r w:rsidR="00654E7A" w:rsidRPr="000828B9">
        <w:t xml:space="preserve"> </w:t>
      </w:r>
    </w:p>
    <w:p w14:paraId="70B39B52" w14:textId="77777777" w:rsidR="00D944B0" w:rsidRPr="000828B9" w:rsidRDefault="00D944B0"/>
    <w:p w14:paraId="716351E2" w14:textId="7AC812AF" w:rsidR="003D1BC0" w:rsidRPr="000828B9" w:rsidRDefault="003D1BC0">
      <w:pPr>
        <w:rPr>
          <w:b/>
          <w:bCs/>
        </w:rPr>
      </w:pPr>
      <w:r w:rsidRPr="000828B9">
        <w:rPr>
          <w:b/>
          <w:bCs/>
          <w:highlight w:val="yellow"/>
        </w:rPr>
        <w:t xml:space="preserve">Tag </w:t>
      </w:r>
      <w:r w:rsidR="00D526EB" w:rsidRPr="000828B9">
        <w:rPr>
          <w:b/>
          <w:bCs/>
          <w:highlight w:val="yellow"/>
        </w:rPr>
        <w:t xml:space="preserve">et hashtag </w:t>
      </w:r>
      <w:r w:rsidRPr="000828B9">
        <w:rPr>
          <w:b/>
          <w:bCs/>
          <w:highlight w:val="yellow"/>
        </w:rPr>
        <w:t xml:space="preserve">des </w:t>
      </w:r>
      <w:proofErr w:type="spellStart"/>
      <w:r w:rsidRPr="000828B9">
        <w:rPr>
          <w:b/>
          <w:bCs/>
          <w:highlight w:val="yellow"/>
        </w:rPr>
        <w:t>posts</w:t>
      </w:r>
      <w:proofErr w:type="spellEnd"/>
    </w:p>
    <w:p w14:paraId="260CB719" w14:textId="77777777" w:rsidR="003830EA" w:rsidRPr="003830EA" w:rsidRDefault="003830EA" w:rsidP="003830EA">
      <w:r w:rsidRPr="003830EA">
        <w:t xml:space="preserve">À intégrer dans tous les </w:t>
      </w:r>
      <w:proofErr w:type="spellStart"/>
      <w:r w:rsidRPr="003830EA">
        <w:t>posts</w:t>
      </w:r>
      <w:proofErr w:type="spellEnd"/>
      <w:r w:rsidRPr="003830EA">
        <w:t>.</w:t>
      </w:r>
    </w:p>
    <w:p w14:paraId="50D90F5A" w14:textId="77777777" w:rsidR="003830EA" w:rsidRPr="003830EA" w:rsidRDefault="003830EA" w:rsidP="003830EA">
      <w:r w:rsidRPr="003830EA">
        <w:rPr>
          <w:rFonts w:ascii="Segoe UI Emoji" w:hAnsi="Segoe UI Emoji" w:cs="Segoe UI Emoji"/>
        </w:rPr>
        <w:t>👉</w:t>
      </w:r>
      <w:r w:rsidRPr="003830EA">
        <w:t xml:space="preserve"> </w:t>
      </w:r>
      <w:r w:rsidRPr="003830EA">
        <w:rPr>
          <w:b/>
          <w:bCs/>
        </w:rPr>
        <w:t>Pensez à</w:t>
      </w:r>
      <w:r w:rsidRPr="003830EA">
        <w:t xml:space="preserve"> :</w:t>
      </w:r>
    </w:p>
    <w:p w14:paraId="322EBE4C" w14:textId="77777777" w:rsidR="003830EA" w:rsidRPr="003830EA" w:rsidRDefault="003830EA" w:rsidP="003830EA">
      <w:pPr>
        <w:numPr>
          <w:ilvl w:val="0"/>
          <w:numId w:val="2"/>
        </w:numPr>
      </w:pPr>
      <w:r w:rsidRPr="003830EA">
        <w:t>taguer vos partenaires, clients, réseaux professionnels</w:t>
      </w:r>
    </w:p>
    <w:p w14:paraId="464731D7" w14:textId="77777777" w:rsidR="003830EA" w:rsidRPr="003830EA" w:rsidRDefault="003830EA" w:rsidP="003830EA">
      <w:pPr>
        <w:numPr>
          <w:ilvl w:val="0"/>
          <w:numId w:val="2"/>
        </w:numPr>
      </w:pPr>
      <w:r w:rsidRPr="003830EA">
        <w:t>relayer les publications officielles des Journées de la Naturalité</w:t>
      </w:r>
    </w:p>
    <w:p w14:paraId="344FE2D8" w14:textId="77777777" w:rsidR="003830EA" w:rsidRPr="003830EA" w:rsidRDefault="003830EA" w:rsidP="003830EA">
      <w:pPr>
        <w:numPr>
          <w:ilvl w:val="0"/>
          <w:numId w:val="2"/>
        </w:numPr>
      </w:pPr>
      <w:r w:rsidRPr="003830EA">
        <w:t>identifier les intervenants ou structures concernées</w:t>
      </w:r>
    </w:p>
    <w:p w14:paraId="77BE34DC" w14:textId="4B5FD71F" w:rsidR="003830EA" w:rsidRPr="000828B9" w:rsidRDefault="003830EA" w:rsidP="003830EA">
      <w:r w:rsidRPr="003830EA">
        <w:t>Hashtags recommandés (à adapter) :</w:t>
      </w:r>
      <w:r w:rsidRPr="003830EA">
        <w:br/>
        <w:t>#</w:t>
      </w:r>
      <w:r w:rsidR="00D526EB" w:rsidRPr="000828B9">
        <w:t>JN2026</w:t>
      </w:r>
      <w:r w:rsidRPr="003830EA">
        <w:t xml:space="preserve"> #Naturalité #Innovation</w:t>
      </w:r>
      <w:r w:rsidR="00411F77" w:rsidRPr="000828B9">
        <w:t xml:space="preserve"> #</w:t>
      </w:r>
      <w:r w:rsidRPr="003830EA">
        <w:t>Vegetal #B2B #TransitionEcologique</w:t>
      </w:r>
      <w:r w:rsidR="00D526EB" w:rsidRPr="000828B9">
        <w:t xml:space="preserve"> </w:t>
      </w:r>
      <w:r w:rsidR="00B90CE1" w:rsidRPr="000828B9">
        <w:t>#</w:t>
      </w:r>
      <w:r w:rsidR="00B90CE1">
        <w:t>E</w:t>
      </w:r>
      <w:r w:rsidR="00B90CE1" w:rsidRPr="000828B9">
        <w:t>v</w:t>
      </w:r>
      <w:r w:rsidR="00B90CE1">
        <w:t>e</w:t>
      </w:r>
      <w:r w:rsidR="00B90CE1" w:rsidRPr="000828B9">
        <w:t>n</w:t>
      </w:r>
      <w:r w:rsidR="00B90CE1">
        <w:t xml:space="preserve">t </w:t>
      </w:r>
      <w:r w:rsidR="00411F77" w:rsidRPr="000828B9">
        <w:t>#Avignon</w:t>
      </w:r>
    </w:p>
    <w:p w14:paraId="5AA7464B" w14:textId="77777777" w:rsidR="00D944B0" w:rsidRPr="000828B9" w:rsidRDefault="00D944B0"/>
    <w:p w14:paraId="5BC67E84" w14:textId="6FF06D6A" w:rsidR="00CF10B3" w:rsidRPr="000828B9" w:rsidRDefault="00CF10B3" w:rsidP="00CF10B3">
      <w:pPr>
        <w:rPr>
          <w:b/>
          <w:bCs/>
        </w:rPr>
      </w:pPr>
      <w:r w:rsidRPr="000828B9">
        <w:rPr>
          <w:b/>
          <w:bCs/>
          <w:highlight w:val="yellow"/>
        </w:rPr>
        <w:t xml:space="preserve">Publication LinkedIn </w:t>
      </w:r>
      <w:r w:rsidR="004543DE" w:rsidRPr="000828B9">
        <w:rPr>
          <w:b/>
          <w:bCs/>
          <w:highlight w:val="yellow"/>
        </w:rPr>
        <w:t xml:space="preserve">/ Facebook </w:t>
      </w:r>
      <w:r w:rsidR="00F90F22" w:rsidRPr="000828B9">
        <w:rPr>
          <w:b/>
          <w:bCs/>
          <w:highlight w:val="yellow"/>
        </w:rPr>
        <w:t>INTERVENANT</w:t>
      </w:r>
      <w:r w:rsidR="007A2244" w:rsidRPr="000828B9">
        <w:rPr>
          <w:b/>
          <w:bCs/>
          <w:highlight w:val="yellow"/>
        </w:rPr>
        <w:t> </w:t>
      </w:r>
      <w:r w:rsidR="007A2244" w:rsidRPr="000828B9">
        <w:rPr>
          <w:b/>
          <w:bCs/>
        </w:rPr>
        <w:t xml:space="preserve">: </w:t>
      </w:r>
    </w:p>
    <w:p w14:paraId="29ABC3A3" w14:textId="77777777" w:rsidR="00931F98" w:rsidRPr="000828B9" w:rsidRDefault="00931F98" w:rsidP="00931F98">
      <w:pPr>
        <w:rPr>
          <w:rFonts w:cs="Segoe UI Emoji"/>
        </w:rPr>
      </w:pPr>
      <w:r w:rsidRPr="000828B9">
        <w:rPr>
          <w:rFonts w:cs="Segoe UI Emoji"/>
        </w:rPr>
        <w:t>Texte générique, personnalisable.</w:t>
      </w:r>
    </w:p>
    <w:p w14:paraId="3D7D13B7" w14:textId="77777777" w:rsidR="00931F98" w:rsidRPr="000828B9" w:rsidRDefault="00931F98" w:rsidP="00931F98">
      <w:pPr>
        <w:rPr>
          <w:rFonts w:cs="Segoe UI Emoji"/>
        </w:rPr>
      </w:pPr>
      <w:r w:rsidRPr="00890310">
        <w:rPr>
          <w:rFonts w:ascii="Segoe UI Emoji" w:hAnsi="Segoe UI Emoji" w:cs="Segoe UI Emoji"/>
        </w:rPr>
        <w:t>🎙️</w:t>
      </w:r>
      <w:r w:rsidRPr="00890310">
        <w:rPr>
          <w:rFonts w:cs="Segoe UI Emoji"/>
        </w:rPr>
        <w:t xml:space="preserve"> </w:t>
      </w:r>
      <w:r w:rsidRPr="00890310">
        <w:rPr>
          <w:rFonts w:cs="Segoe UI Emoji"/>
          <w:b/>
          <w:bCs/>
        </w:rPr>
        <w:t>J’interviendrai aux Journées de la Naturalité 2026</w:t>
      </w:r>
      <w:r w:rsidRPr="00890310">
        <w:rPr>
          <w:rFonts w:cs="Segoe UI Emoji"/>
        </w:rPr>
        <w:t xml:space="preserve">, les </w:t>
      </w:r>
      <w:r w:rsidRPr="00890310">
        <w:rPr>
          <w:rFonts w:cs="Segoe UI Emoji"/>
          <w:b/>
          <w:bCs/>
        </w:rPr>
        <w:t>1er et 2 avril au Palais des Papes à Avignon</w:t>
      </w:r>
      <w:r w:rsidRPr="00890310">
        <w:rPr>
          <w:rFonts w:cs="Segoe UI Emoji"/>
        </w:rPr>
        <w:t>.</w:t>
      </w:r>
    </w:p>
    <w:p w14:paraId="026A229C" w14:textId="77777777" w:rsidR="00931F98" w:rsidRPr="00890310" w:rsidRDefault="00931F98" w:rsidP="00931F98">
      <w:pPr>
        <w:rPr>
          <w:rFonts w:cs="Segoe UI Emoji"/>
        </w:rPr>
      </w:pPr>
      <w:r w:rsidRPr="00890310">
        <w:rPr>
          <w:rFonts w:cs="Segoe UI Emoji"/>
        </w:rPr>
        <w:t>Lors de cette édition, je partagerai mon retour d’expérience sur :</w:t>
      </w:r>
      <w:r w:rsidRPr="00890310">
        <w:rPr>
          <w:rFonts w:cs="Segoe UI Emoji"/>
        </w:rPr>
        <w:br/>
      </w:r>
      <w:r w:rsidRPr="00890310">
        <w:rPr>
          <w:rFonts w:ascii="Segoe UI Emoji" w:hAnsi="Segoe UI Emoji" w:cs="Segoe UI Emoji"/>
        </w:rPr>
        <w:t>👉</w:t>
      </w:r>
      <w:r w:rsidRPr="00890310">
        <w:rPr>
          <w:rFonts w:cs="Segoe UI Emoji"/>
        </w:rPr>
        <w:t xml:space="preserve"> </w:t>
      </w:r>
      <w:r w:rsidRPr="00890310">
        <w:rPr>
          <w:rFonts w:cs="Segoe UI Emoji"/>
          <w:b/>
          <w:bCs/>
        </w:rPr>
        <w:t>[Titre de l’intervention]</w:t>
      </w:r>
    </w:p>
    <w:p w14:paraId="7A12C410" w14:textId="77777777" w:rsidR="001D0AF7" w:rsidRPr="00160520" w:rsidRDefault="001D0AF7" w:rsidP="00931F98">
      <w:pPr>
        <w:rPr>
          <w:rFonts w:cs="Segoe UI Emoji"/>
        </w:rPr>
      </w:pPr>
      <w:r w:rsidRPr="001D0AF7">
        <w:rPr>
          <w:rFonts w:cs="Segoe UI Emoji"/>
        </w:rPr>
        <w:t xml:space="preserve">Un sujet au cœur des enjeux des filières du végétal, pour celles et ceux qui travaillent sur </w:t>
      </w:r>
      <w:r w:rsidRPr="00160520">
        <w:rPr>
          <w:rFonts w:cs="Segoe UI Emoji"/>
        </w:rPr>
        <w:t>l’innovation, la naturalité et la résilience face aux défis climatiques et économiques.</w:t>
      </w:r>
      <w:r w:rsidRPr="00160520">
        <w:rPr>
          <w:rFonts w:cs="Segoe UI Emoji"/>
        </w:rPr>
        <w:t xml:space="preserve"> </w:t>
      </w:r>
    </w:p>
    <w:p w14:paraId="70B124A5" w14:textId="2AF1D29F" w:rsidR="00160520" w:rsidRPr="00160520" w:rsidRDefault="00160520" w:rsidP="00931F98">
      <w:pPr>
        <w:rPr>
          <w:rFonts w:cs="Segoe UI Emoji"/>
        </w:rPr>
      </w:pPr>
      <w:r w:rsidRPr="00160520">
        <w:rPr>
          <w:rFonts w:ascii="Segoe UI Emoji" w:hAnsi="Segoe UI Emoji" w:cs="Segoe UI Emoji"/>
        </w:rPr>
        <w:t>📍</w:t>
      </w:r>
      <w:r w:rsidRPr="00160520">
        <w:rPr>
          <w:rFonts w:cs="Segoe UI Emoji"/>
        </w:rPr>
        <w:t xml:space="preserve"> </w:t>
      </w:r>
      <w:r w:rsidRPr="00160520">
        <w:rPr>
          <w:rFonts w:cs="Segoe UI Emoji"/>
          <w:b/>
          <w:bCs/>
        </w:rPr>
        <w:t>Rendez-vous aux Journées de la Naturalité pour en parler, échanger et se rencontrer</w:t>
      </w:r>
      <w:r w:rsidRPr="00160520">
        <w:rPr>
          <w:rFonts w:cs="Segoe UI Emoji"/>
        </w:rPr>
        <w:t>, notamment à l’occasion des rendez-vous B2B organisés pendant l’événement.</w:t>
      </w:r>
    </w:p>
    <w:p w14:paraId="309D7836" w14:textId="0F3A1A18" w:rsidR="00931F98" w:rsidRPr="00890310" w:rsidRDefault="00931F98" w:rsidP="00931F98">
      <w:pPr>
        <w:rPr>
          <w:rFonts w:cs="Segoe UI Emoji"/>
        </w:rPr>
      </w:pPr>
      <w:r w:rsidRPr="00890310">
        <w:rPr>
          <w:rFonts w:ascii="Segoe UI Emoji" w:hAnsi="Segoe UI Emoji" w:cs="Segoe UI Emoji"/>
        </w:rPr>
        <w:t>📅</w:t>
      </w:r>
      <w:r w:rsidRPr="00890310">
        <w:rPr>
          <w:rFonts w:cs="Segoe UI Emoji"/>
        </w:rPr>
        <w:t xml:space="preserve"> </w:t>
      </w:r>
      <w:r w:rsidRPr="00890310">
        <w:rPr>
          <w:rFonts w:cs="Segoe UI Emoji"/>
          <w:b/>
          <w:bCs/>
        </w:rPr>
        <w:t>1er &amp; 2 avril 2026 | Palais des Papes – Avignon</w:t>
      </w:r>
      <w:r w:rsidRPr="00890310">
        <w:rPr>
          <w:rFonts w:cs="Segoe UI Emoji"/>
        </w:rPr>
        <w:br/>
      </w:r>
      <w:r w:rsidR="003D3EE3" w:rsidRPr="000828B9">
        <w:rPr>
          <w:rFonts w:cs="Arial"/>
        </w:rPr>
        <w:t>​</w:t>
      </w:r>
      <w:r w:rsidR="003D3EE3" w:rsidRPr="000828B9">
        <w:rPr>
          <w:rFonts w:ascii="Segoe UI Emoji" w:hAnsi="Segoe UI Emoji" w:cs="Segoe UI Emoji"/>
        </w:rPr>
        <w:t>👀</w:t>
      </w:r>
      <w:r w:rsidR="003D3EE3" w:rsidRPr="000828B9">
        <w:rPr>
          <w:rFonts w:cs="Arial"/>
        </w:rPr>
        <w:t>​</w:t>
      </w:r>
      <w:r w:rsidRPr="00890310">
        <w:rPr>
          <w:rFonts w:cs="Segoe UI Emoji"/>
        </w:rPr>
        <w:t xml:space="preserve"> Programme et inscriptions : </w:t>
      </w:r>
      <w:hyperlink r:id="rId11" w:tgtFrame="_new" w:history="1">
        <w:r w:rsidRPr="00890310">
          <w:rPr>
            <w:rStyle w:val="Lienhypertexte"/>
            <w:rFonts w:cs="Segoe UI Emoji"/>
          </w:rPr>
          <w:t>https://www.journees-naturalite.fr</w:t>
        </w:r>
      </w:hyperlink>
    </w:p>
    <w:p w14:paraId="62222CF2" w14:textId="3AED6B61" w:rsidR="00CF10B3" w:rsidRPr="000828B9" w:rsidRDefault="003A7710">
      <w:r w:rsidRPr="003830EA">
        <w:t>#</w:t>
      </w:r>
      <w:r w:rsidRPr="000828B9">
        <w:t>JN2026</w:t>
      </w:r>
      <w:r w:rsidRPr="003830EA">
        <w:t xml:space="preserve"> #Naturalité #Innovation</w:t>
      </w:r>
      <w:r w:rsidRPr="000828B9">
        <w:t xml:space="preserve"> #</w:t>
      </w:r>
      <w:r w:rsidRPr="003830EA">
        <w:t>Vegetal #B2B #TransitionEcologique</w:t>
      </w:r>
      <w:r w:rsidRPr="000828B9">
        <w:t xml:space="preserve"> #</w:t>
      </w:r>
      <w:r w:rsidR="00B90CE1">
        <w:t>E</w:t>
      </w:r>
      <w:r w:rsidRPr="000828B9">
        <w:t>v</w:t>
      </w:r>
      <w:r w:rsidR="00B90CE1">
        <w:t>e</w:t>
      </w:r>
      <w:r w:rsidRPr="000828B9">
        <w:t>n</w:t>
      </w:r>
      <w:r w:rsidR="00B90CE1">
        <w:t xml:space="preserve">t </w:t>
      </w:r>
      <w:r w:rsidRPr="000828B9">
        <w:t>#Avignon</w:t>
      </w:r>
    </w:p>
    <w:p w14:paraId="468F1FEE" w14:textId="77777777" w:rsidR="00B90CE1" w:rsidRDefault="00B90CE1" w:rsidP="0032128A">
      <w:pPr>
        <w:rPr>
          <w:b/>
          <w:bCs/>
          <w:highlight w:val="yellow"/>
        </w:rPr>
      </w:pPr>
    </w:p>
    <w:p w14:paraId="614CAC8B" w14:textId="4DEADF8E" w:rsidR="0032128A" w:rsidRPr="000828B9" w:rsidRDefault="009863D3" w:rsidP="0032128A">
      <w:pPr>
        <w:rPr>
          <w:b/>
          <w:bCs/>
        </w:rPr>
      </w:pPr>
      <w:r w:rsidRPr="000828B9">
        <w:rPr>
          <w:b/>
          <w:bCs/>
          <w:highlight w:val="yellow"/>
        </w:rPr>
        <w:lastRenderedPageBreak/>
        <w:t xml:space="preserve">Publication LinkedIn </w:t>
      </w:r>
      <w:r w:rsidR="004637B6" w:rsidRPr="000828B9">
        <w:rPr>
          <w:b/>
          <w:bCs/>
          <w:highlight w:val="yellow"/>
        </w:rPr>
        <w:t xml:space="preserve">/ Facebook </w:t>
      </w:r>
      <w:r w:rsidR="00713EBF" w:rsidRPr="000828B9">
        <w:rPr>
          <w:b/>
          <w:bCs/>
          <w:highlight w:val="yellow"/>
        </w:rPr>
        <w:t>SPONSORS</w:t>
      </w:r>
      <w:r w:rsidR="007A2244" w:rsidRPr="000828B9">
        <w:rPr>
          <w:b/>
          <w:bCs/>
          <w:highlight w:val="yellow"/>
        </w:rPr>
        <w:t> </w:t>
      </w:r>
      <w:r w:rsidR="007A2244" w:rsidRPr="000828B9">
        <w:rPr>
          <w:b/>
          <w:bCs/>
        </w:rPr>
        <w:t xml:space="preserve">: </w:t>
      </w:r>
    </w:p>
    <w:p w14:paraId="323DF90A" w14:textId="55DE5F75" w:rsidR="00E8369E" w:rsidRPr="000828B9" w:rsidRDefault="0032128A" w:rsidP="009863D3">
      <w:pPr>
        <w:rPr>
          <w:rFonts w:cs="Segoe UI Emoji"/>
        </w:rPr>
      </w:pPr>
      <w:r w:rsidRPr="000828B9">
        <w:rPr>
          <w:rFonts w:cs="Segoe UI Emoji"/>
        </w:rPr>
        <w:t>Texte générique, personnalisable.</w:t>
      </w:r>
    </w:p>
    <w:p w14:paraId="71721BFC" w14:textId="77777777" w:rsidR="00881B70" w:rsidRDefault="0032128A" w:rsidP="00881B70">
      <w:pPr>
        <w:rPr>
          <w:rFonts w:cs="Segoe UI Emoji"/>
        </w:rPr>
      </w:pPr>
      <w:r w:rsidRPr="0032128A">
        <w:rPr>
          <w:rFonts w:ascii="Segoe UI Emoji" w:hAnsi="Segoe UI Emoji" w:cs="Segoe UI Emoji"/>
        </w:rPr>
        <w:t>💡</w:t>
      </w:r>
      <w:r w:rsidRPr="0032128A">
        <w:rPr>
          <w:rFonts w:cs="Segoe UI Emoji"/>
        </w:rPr>
        <w:t xml:space="preserve"> </w:t>
      </w:r>
      <w:r w:rsidRPr="0032128A">
        <w:rPr>
          <w:rFonts w:cs="Segoe UI Emoji"/>
          <w:b/>
          <w:bCs/>
        </w:rPr>
        <w:t>Les transitions des filières du végétal se construisent collectivement.</w:t>
      </w:r>
    </w:p>
    <w:p w14:paraId="7F9D9A3B" w14:textId="62D71CA0" w:rsidR="00EE3205" w:rsidRDefault="0032128A" w:rsidP="00881B70">
      <w:pPr>
        <w:rPr>
          <w:rFonts w:cs="Segoe UI Emoji"/>
        </w:rPr>
      </w:pPr>
      <w:r w:rsidRPr="0032128A">
        <w:rPr>
          <w:rFonts w:cs="Segoe UI Emoji"/>
        </w:rPr>
        <w:t xml:space="preserve">C’est pourquoi </w:t>
      </w:r>
      <w:r w:rsidRPr="0032128A">
        <w:rPr>
          <w:rFonts w:cs="Segoe UI Emoji"/>
          <w:b/>
          <w:bCs/>
        </w:rPr>
        <w:t>[Nom de l’entreprise]</w:t>
      </w:r>
      <w:r w:rsidRPr="0032128A">
        <w:rPr>
          <w:rFonts w:cs="Segoe UI Emoji"/>
        </w:rPr>
        <w:t xml:space="preserve"> est partenaire des </w:t>
      </w:r>
      <w:r w:rsidRPr="0032128A">
        <w:rPr>
          <w:rFonts w:cs="Segoe UI Emoji"/>
          <w:b/>
          <w:bCs/>
        </w:rPr>
        <w:t>Journées de la Naturalité 2026</w:t>
      </w:r>
      <w:r w:rsidRPr="0032128A">
        <w:rPr>
          <w:rFonts w:cs="Segoe UI Emoji"/>
        </w:rPr>
        <w:t>, un événement qui réunit entreprises, chercheurs et territoires autour des enjeux d’innovation, de naturalité et de résilience.</w:t>
      </w:r>
    </w:p>
    <w:p w14:paraId="61938681" w14:textId="77777777" w:rsidR="00881B70" w:rsidRPr="000828B9" w:rsidRDefault="00881B70" w:rsidP="00881B70">
      <w:pPr>
        <w:rPr>
          <w:rFonts w:cs="Segoe UI Emoji"/>
        </w:rPr>
      </w:pPr>
    </w:p>
    <w:p w14:paraId="5584C971" w14:textId="18F4BA59" w:rsidR="00EE3205" w:rsidRPr="000828B9" w:rsidRDefault="00EE3205" w:rsidP="0032128A">
      <w:pPr>
        <w:rPr>
          <w:rFonts w:cs="Segoe UI Emoji"/>
        </w:rPr>
      </w:pPr>
      <w:r w:rsidRPr="000828B9">
        <w:rPr>
          <w:rFonts w:ascii="Segoe UI Emoji" w:hAnsi="Segoe UI Emoji" w:cs="Segoe UI Emoji"/>
        </w:rPr>
        <w:t>📌</w:t>
      </w:r>
      <w:r w:rsidRPr="000828B9">
        <w:rPr>
          <w:rFonts w:cs="Segoe UI Emoji"/>
        </w:rPr>
        <w:t xml:space="preserve"> </w:t>
      </w:r>
      <w:r w:rsidRPr="000828B9">
        <w:rPr>
          <w:rFonts w:cs="Segoe UI Emoji"/>
          <w:b/>
          <w:bCs/>
        </w:rPr>
        <w:t>Au cœur des échanges :</w:t>
      </w:r>
      <w:r w:rsidRPr="000828B9">
        <w:rPr>
          <w:rFonts w:cs="Segoe UI Emoji"/>
        </w:rPr>
        <w:br/>
      </w:r>
      <w:r w:rsidRPr="000828B9">
        <w:rPr>
          <w:rFonts w:ascii="Segoe UI Emoji" w:hAnsi="Segoe UI Emoji" w:cs="Segoe UI Emoji"/>
        </w:rPr>
        <w:t>🔹</w:t>
      </w:r>
      <w:r w:rsidRPr="000828B9">
        <w:rPr>
          <w:rFonts w:cs="Segoe UI Emoji"/>
        </w:rPr>
        <w:t xml:space="preserve"> Robustesse économique et modèles inspirés du vivant</w:t>
      </w:r>
      <w:r w:rsidRPr="000828B9">
        <w:rPr>
          <w:rFonts w:cs="Segoe UI Emoji"/>
        </w:rPr>
        <w:br/>
      </w:r>
      <w:r w:rsidRPr="000828B9">
        <w:rPr>
          <w:rFonts w:ascii="Segoe UI Emoji" w:hAnsi="Segoe UI Emoji" w:cs="Segoe UI Emoji"/>
        </w:rPr>
        <w:t>🔹</w:t>
      </w:r>
      <w:r w:rsidRPr="000828B9">
        <w:rPr>
          <w:rFonts w:cs="Segoe UI Emoji"/>
        </w:rPr>
        <w:t xml:space="preserve"> Innovation par la naturalité (biomimétisme, </w:t>
      </w:r>
      <w:proofErr w:type="spellStart"/>
      <w:r w:rsidRPr="000828B9">
        <w:rPr>
          <w:rFonts w:cs="Segoe UI Emoji"/>
        </w:rPr>
        <w:t>low</w:t>
      </w:r>
      <w:proofErr w:type="spellEnd"/>
      <w:r w:rsidRPr="000828B9">
        <w:rPr>
          <w:rFonts w:cs="Segoe UI Emoji"/>
        </w:rPr>
        <w:t>-tech)</w:t>
      </w:r>
      <w:r w:rsidRPr="000828B9">
        <w:rPr>
          <w:rFonts w:cs="Segoe UI Emoji"/>
        </w:rPr>
        <w:br/>
      </w:r>
      <w:r w:rsidRPr="000828B9">
        <w:rPr>
          <w:rFonts w:ascii="Segoe UI Emoji" w:hAnsi="Segoe UI Emoji" w:cs="Segoe UI Emoji"/>
        </w:rPr>
        <w:t>🔹</w:t>
      </w:r>
      <w:r w:rsidRPr="000828B9">
        <w:rPr>
          <w:rFonts w:cs="Segoe UI Emoji"/>
        </w:rPr>
        <w:t xml:space="preserve"> Biotechnologies et écosystèmes invisibles</w:t>
      </w:r>
      <w:r w:rsidRPr="000828B9">
        <w:rPr>
          <w:rFonts w:cs="Segoe UI Emoji"/>
        </w:rPr>
        <w:br/>
      </w:r>
      <w:r w:rsidRPr="000828B9">
        <w:rPr>
          <w:rFonts w:ascii="Segoe UI Emoji" w:hAnsi="Segoe UI Emoji" w:cs="Segoe UI Emoji"/>
        </w:rPr>
        <w:t>🔹</w:t>
      </w:r>
      <w:r w:rsidRPr="000828B9">
        <w:rPr>
          <w:rFonts w:cs="Segoe UI Emoji"/>
        </w:rPr>
        <w:t xml:space="preserve"> Résilience et souveraineté des filières végétales</w:t>
      </w:r>
    </w:p>
    <w:p w14:paraId="66850A9B" w14:textId="77777777" w:rsidR="00EE3205" w:rsidRPr="0032128A" w:rsidRDefault="00EE3205" w:rsidP="00EE3205">
      <w:pPr>
        <w:spacing w:after="0"/>
        <w:rPr>
          <w:rFonts w:cs="Segoe UI Emoji"/>
        </w:rPr>
      </w:pPr>
    </w:p>
    <w:p w14:paraId="6F45FFD4" w14:textId="77777777" w:rsidR="0032128A" w:rsidRPr="000828B9" w:rsidRDefault="0032128A" w:rsidP="0032128A">
      <w:pPr>
        <w:rPr>
          <w:rFonts w:cs="Segoe UI Emoji"/>
          <w:b/>
          <w:bCs/>
        </w:rPr>
      </w:pPr>
      <w:r w:rsidRPr="0032128A">
        <w:rPr>
          <w:rFonts w:ascii="Segoe UI Emoji" w:hAnsi="Segoe UI Emoji" w:cs="Segoe UI Emoji"/>
        </w:rPr>
        <w:t>📍</w:t>
      </w:r>
      <w:r w:rsidRPr="0032128A">
        <w:rPr>
          <w:rFonts w:cs="Segoe UI Emoji"/>
        </w:rPr>
        <w:t xml:space="preserve"> </w:t>
      </w:r>
      <w:r w:rsidRPr="0032128A">
        <w:rPr>
          <w:rFonts w:cs="Segoe UI Emoji"/>
          <w:b/>
          <w:bCs/>
        </w:rPr>
        <w:t>Avignon | 1er &amp; 2 avril 2026</w:t>
      </w:r>
    </w:p>
    <w:p w14:paraId="3437987B" w14:textId="4F00DDB3" w:rsidR="0032128A" w:rsidRPr="000828B9" w:rsidRDefault="0032128A" w:rsidP="0032128A">
      <w:pPr>
        <w:rPr>
          <w:rFonts w:cs="Segoe UI Emoji"/>
        </w:rPr>
      </w:pPr>
      <w:r w:rsidRPr="0032128A">
        <w:rPr>
          <w:rFonts w:cs="Segoe UI Emoji"/>
        </w:rPr>
        <w:br/>
      </w:r>
      <w:r w:rsidRPr="0032128A">
        <w:rPr>
          <w:rFonts w:ascii="Segoe UI Emoji" w:hAnsi="Segoe UI Emoji" w:cs="Segoe UI Emoji"/>
        </w:rPr>
        <w:t>👉</w:t>
      </w:r>
      <w:r w:rsidRPr="0032128A">
        <w:rPr>
          <w:rFonts w:cs="Segoe UI Emoji"/>
        </w:rPr>
        <w:t xml:space="preserve"> </w:t>
      </w:r>
      <w:r w:rsidRPr="0032128A">
        <w:rPr>
          <w:rFonts w:cs="Segoe UI Emoji"/>
          <w:b/>
          <w:bCs/>
        </w:rPr>
        <w:t>Retrouvons-nous sur place pour échanger, partager des retours d’expérience et faire émerger de nouvelles collaborations</w:t>
      </w:r>
      <w:r w:rsidRPr="0032128A">
        <w:rPr>
          <w:rFonts w:cs="Segoe UI Emoji"/>
        </w:rPr>
        <w:t xml:space="preserve">, notamment à l’occasion des </w:t>
      </w:r>
      <w:r w:rsidRPr="0032128A">
        <w:rPr>
          <w:rFonts w:cs="Segoe UI Emoji"/>
          <w:b/>
          <w:bCs/>
        </w:rPr>
        <w:t>rendez-vous B2B</w:t>
      </w:r>
      <w:r w:rsidRPr="0032128A">
        <w:rPr>
          <w:rFonts w:cs="Segoe UI Emoji"/>
        </w:rPr>
        <w:t xml:space="preserve"> organisés pendant l’événement.</w:t>
      </w:r>
    </w:p>
    <w:p w14:paraId="6B7E81B6" w14:textId="77777777" w:rsidR="0032128A" w:rsidRPr="0032128A" w:rsidRDefault="0032128A" w:rsidP="00EE3205">
      <w:pPr>
        <w:spacing w:after="0"/>
        <w:rPr>
          <w:rFonts w:cs="Segoe UI Emoji"/>
        </w:rPr>
      </w:pPr>
    </w:p>
    <w:p w14:paraId="53E18372" w14:textId="40BBAA3E" w:rsidR="0032128A" w:rsidRPr="0032128A" w:rsidRDefault="003D3EE3" w:rsidP="0032128A">
      <w:pPr>
        <w:rPr>
          <w:rFonts w:cs="Segoe UI Emoji"/>
        </w:rPr>
      </w:pPr>
      <w:r w:rsidRPr="000828B9">
        <w:rPr>
          <w:rFonts w:cs="Arial"/>
        </w:rPr>
        <w:t>​</w:t>
      </w:r>
      <w:r w:rsidRPr="000828B9">
        <w:rPr>
          <w:rFonts w:ascii="Segoe UI Emoji" w:hAnsi="Segoe UI Emoji" w:cs="Segoe UI Emoji"/>
        </w:rPr>
        <w:t>👀</w:t>
      </w:r>
      <w:r w:rsidRPr="000828B9">
        <w:rPr>
          <w:rFonts w:cs="Arial"/>
        </w:rPr>
        <w:t>​</w:t>
      </w:r>
      <w:r w:rsidR="0032128A" w:rsidRPr="0032128A">
        <w:rPr>
          <w:rFonts w:cs="Segoe UI Emoji"/>
        </w:rPr>
        <w:t xml:space="preserve"> Programme et inscriptions : </w:t>
      </w:r>
      <w:hyperlink r:id="rId12" w:tgtFrame="_new" w:history="1">
        <w:r w:rsidR="0032128A" w:rsidRPr="0032128A">
          <w:rPr>
            <w:rStyle w:val="Lienhypertexte"/>
            <w:rFonts w:cs="Segoe UI Emoji"/>
          </w:rPr>
          <w:t>https://www.journees-naturalite.fr</w:t>
        </w:r>
      </w:hyperlink>
    </w:p>
    <w:p w14:paraId="11D48395" w14:textId="67624DA3" w:rsidR="004A6581" w:rsidRPr="000828B9" w:rsidRDefault="0032128A" w:rsidP="009863D3">
      <w:r w:rsidRPr="003830EA">
        <w:t>#</w:t>
      </w:r>
      <w:r w:rsidRPr="000828B9">
        <w:t>JN2026</w:t>
      </w:r>
      <w:r w:rsidRPr="003830EA">
        <w:t xml:space="preserve"> #Naturalité #Innovation</w:t>
      </w:r>
      <w:r w:rsidRPr="000828B9">
        <w:t xml:space="preserve"> #</w:t>
      </w:r>
      <w:r w:rsidRPr="003830EA">
        <w:t>Vegetal #B2B #TransitionEcologique</w:t>
      </w:r>
      <w:r w:rsidRPr="000828B9">
        <w:t xml:space="preserve"> </w:t>
      </w:r>
      <w:r w:rsidR="00B90CE1" w:rsidRPr="000828B9">
        <w:t>#</w:t>
      </w:r>
      <w:r w:rsidR="00B90CE1">
        <w:t>E</w:t>
      </w:r>
      <w:r w:rsidR="00B90CE1" w:rsidRPr="000828B9">
        <w:t>v</w:t>
      </w:r>
      <w:r w:rsidR="00B90CE1">
        <w:t>e</w:t>
      </w:r>
      <w:r w:rsidR="00B90CE1" w:rsidRPr="000828B9">
        <w:t>n</w:t>
      </w:r>
      <w:r w:rsidR="00B90CE1">
        <w:t xml:space="preserve">t </w:t>
      </w:r>
      <w:r w:rsidRPr="000828B9">
        <w:t>#Avignon</w:t>
      </w:r>
    </w:p>
    <w:p w14:paraId="4541C74D" w14:textId="77777777" w:rsidR="0032128A" w:rsidRPr="000828B9" w:rsidRDefault="0032128A" w:rsidP="009863D3"/>
    <w:p w14:paraId="1000A220" w14:textId="24279428" w:rsidR="009863D3" w:rsidRPr="000828B9" w:rsidRDefault="00710C39" w:rsidP="009863D3">
      <w:pPr>
        <w:rPr>
          <w:b/>
          <w:bCs/>
        </w:rPr>
      </w:pPr>
      <w:r w:rsidRPr="000828B9">
        <w:rPr>
          <w:b/>
          <w:bCs/>
          <w:highlight w:val="yellow"/>
        </w:rPr>
        <w:t xml:space="preserve"> </w:t>
      </w:r>
      <w:r w:rsidR="009863D3" w:rsidRPr="000828B9">
        <w:rPr>
          <w:b/>
          <w:bCs/>
          <w:highlight w:val="yellow"/>
        </w:rPr>
        <w:t>Texte pour X (Twitter)</w:t>
      </w:r>
    </w:p>
    <w:p w14:paraId="65B2C1E8" w14:textId="77777777" w:rsidR="002C2C31" w:rsidRPr="000828B9" w:rsidRDefault="002C2C31" w:rsidP="002C2C31">
      <w:pPr>
        <w:rPr>
          <w:rFonts w:cs="Segoe UI Emoji"/>
        </w:rPr>
      </w:pPr>
      <w:r w:rsidRPr="002C2C31">
        <w:rPr>
          <w:rFonts w:ascii="Segoe UI Emoji" w:hAnsi="Segoe UI Emoji" w:cs="Segoe UI Emoji"/>
        </w:rPr>
        <w:t>🌿</w:t>
      </w:r>
      <w:r w:rsidRPr="002C2C31">
        <w:rPr>
          <w:rFonts w:cs="Segoe UI Emoji"/>
        </w:rPr>
        <w:t xml:space="preserve"> Construire des filières du végétal plus durables, ensemble.</w:t>
      </w:r>
    </w:p>
    <w:p w14:paraId="5811EF33" w14:textId="77777777" w:rsidR="002C2C31" w:rsidRPr="000828B9" w:rsidRDefault="002C2C31" w:rsidP="002C2C31">
      <w:pPr>
        <w:rPr>
          <w:rFonts w:cs="Segoe UI Emoji"/>
        </w:rPr>
      </w:pPr>
      <w:r w:rsidRPr="002C2C31">
        <w:rPr>
          <w:rFonts w:cs="Segoe UI Emoji"/>
        </w:rPr>
        <w:t xml:space="preserve">C’est l’ambition des </w:t>
      </w:r>
      <w:r w:rsidRPr="002C2C31">
        <w:rPr>
          <w:rFonts w:cs="Segoe UI Emoji"/>
          <w:b/>
          <w:bCs/>
        </w:rPr>
        <w:t>Journées de la Naturalité 2026</w:t>
      </w:r>
      <w:r w:rsidRPr="002C2C31">
        <w:rPr>
          <w:rFonts w:cs="Segoe UI Emoji"/>
        </w:rPr>
        <w:t xml:space="preserve">, auxquelles </w:t>
      </w:r>
      <w:r w:rsidRPr="002C2C31">
        <w:rPr>
          <w:rFonts w:cs="Segoe UI Emoji"/>
          <w:b/>
          <w:bCs/>
        </w:rPr>
        <w:t>[Nom de l’entreprise]</w:t>
      </w:r>
      <w:r w:rsidRPr="002C2C31">
        <w:rPr>
          <w:rFonts w:cs="Segoe UI Emoji"/>
        </w:rPr>
        <w:t xml:space="preserve"> est fier d’être partenaire.</w:t>
      </w:r>
    </w:p>
    <w:p w14:paraId="167CD932" w14:textId="77777777" w:rsidR="002C2C31" w:rsidRDefault="002C2C31" w:rsidP="002C2C31">
      <w:pPr>
        <w:rPr>
          <w:rFonts w:cs="Segoe UI Emoji"/>
        </w:rPr>
      </w:pPr>
      <w:r w:rsidRPr="002C2C31">
        <w:rPr>
          <w:rFonts w:ascii="Segoe UI Emoji" w:hAnsi="Segoe UI Emoji" w:cs="Segoe UI Emoji"/>
        </w:rPr>
        <w:t>📍</w:t>
      </w:r>
      <w:r w:rsidRPr="002C2C31">
        <w:rPr>
          <w:rFonts w:cs="Segoe UI Emoji"/>
        </w:rPr>
        <w:t xml:space="preserve"> Avignon | </w:t>
      </w:r>
      <w:r w:rsidRPr="002C2C31">
        <w:rPr>
          <w:rFonts w:ascii="Segoe UI Emoji" w:hAnsi="Segoe UI Emoji" w:cs="Segoe UI Emoji"/>
        </w:rPr>
        <w:t>📅</w:t>
      </w:r>
      <w:r w:rsidRPr="002C2C31">
        <w:rPr>
          <w:rFonts w:cs="Segoe UI Emoji"/>
        </w:rPr>
        <w:t xml:space="preserve"> 1–2 avril</w:t>
      </w:r>
    </w:p>
    <w:p w14:paraId="15D01A36" w14:textId="08831409" w:rsidR="0007556A" w:rsidRPr="000828B9" w:rsidRDefault="0007556A" w:rsidP="002C2C31">
      <w:pPr>
        <w:rPr>
          <w:rFonts w:cs="Segoe UI Emoji"/>
        </w:rPr>
      </w:pPr>
      <w:r w:rsidRPr="0007556A">
        <w:rPr>
          <w:rFonts w:ascii="Segoe UI Emoji" w:hAnsi="Segoe UI Emoji" w:cs="Segoe UI Emoji"/>
        </w:rPr>
        <w:t>🔗</w:t>
      </w:r>
      <w:r w:rsidRPr="0007556A">
        <w:rPr>
          <w:rFonts w:cs="Segoe UI Emoji"/>
        </w:rPr>
        <w:t xml:space="preserve"> https://www.journees-naturalite.fr</w:t>
      </w:r>
    </w:p>
    <w:p w14:paraId="6AC367E1" w14:textId="3298691E" w:rsidR="002C2C31" w:rsidRPr="002C2C31" w:rsidRDefault="002C2C31" w:rsidP="002C2C31">
      <w:pPr>
        <w:rPr>
          <w:rFonts w:cs="Segoe UI Emoji"/>
        </w:rPr>
      </w:pPr>
      <w:r w:rsidRPr="002C2C31">
        <w:rPr>
          <w:rFonts w:cs="Segoe UI Emoji"/>
        </w:rPr>
        <w:t>#</w:t>
      </w:r>
      <w:r w:rsidR="0007556A">
        <w:rPr>
          <w:rFonts w:cs="Segoe UI Emoji"/>
        </w:rPr>
        <w:t>JN2026</w:t>
      </w:r>
      <w:r w:rsidRPr="002C2C31">
        <w:rPr>
          <w:rFonts w:cs="Segoe UI Emoji"/>
        </w:rPr>
        <w:t xml:space="preserve"> #Naturalité #TransitionEcologique #Innovation</w:t>
      </w:r>
      <w:r w:rsidR="0007556A">
        <w:rPr>
          <w:rFonts w:cs="Segoe UI Emoji"/>
        </w:rPr>
        <w:t xml:space="preserve"> #B2B</w:t>
      </w:r>
    </w:p>
    <w:p w14:paraId="09249E19" w14:textId="77777777" w:rsidR="00721DFF" w:rsidRPr="000828B9" w:rsidRDefault="00721DFF" w:rsidP="005A1695">
      <w:pPr>
        <w:rPr>
          <w:rFonts w:cs="Segoe UI Emoji"/>
          <w:highlight w:val="yellow"/>
        </w:rPr>
      </w:pPr>
    </w:p>
    <w:p w14:paraId="31EF71E3" w14:textId="4C984890" w:rsidR="005A1695" w:rsidRPr="000828B9" w:rsidRDefault="005A1695" w:rsidP="005A1695">
      <w:pPr>
        <w:rPr>
          <w:rFonts w:cs="Segoe UI Emoji"/>
        </w:rPr>
      </w:pPr>
      <w:r w:rsidRPr="000828B9">
        <w:rPr>
          <w:rFonts w:cs="Segoe UI Emoji"/>
          <w:highlight w:val="yellow"/>
        </w:rPr>
        <w:t>Post Instagram :</w:t>
      </w:r>
    </w:p>
    <w:p w14:paraId="3E84242F" w14:textId="77777777" w:rsidR="000F7102" w:rsidRPr="000F7102" w:rsidRDefault="000F7102" w:rsidP="000F7102">
      <w:pPr>
        <w:rPr>
          <w:rFonts w:cs="Segoe UI Emoji"/>
        </w:rPr>
      </w:pPr>
      <w:r w:rsidRPr="000F7102">
        <w:rPr>
          <w:rFonts w:ascii="Segoe UI Emoji" w:hAnsi="Segoe UI Emoji" w:cs="Segoe UI Emoji"/>
        </w:rPr>
        <w:t>🌱</w:t>
      </w:r>
      <w:r w:rsidRPr="000F7102">
        <w:rPr>
          <w:rFonts w:cs="Segoe UI Emoji"/>
        </w:rPr>
        <w:t xml:space="preserve"> </w:t>
      </w:r>
      <w:r w:rsidRPr="000F7102">
        <w:rPr>
          <w:rFonts w:cs="Segoe UI Emoji"/>
          <w:b/>
          <w:bCs/>
        </w:rPr>
        <w:t>Et si on repensait l’innovation à partir du vivant ?</w:t>
      </w:r>
    </w:p>
    <w:p w14:paraId="6E6CFCA8" w14:textId="77777777" w:rsidR="000F7102" w:rsidRPr="000F7102" w:rsidRDefault="000F7102" w:rsidP="000F7102">
      <w:pPr>
        <w:rPr>
          <w:rFonts w:cs="Segoe UI Emoji"/>
        </w:rPr>
      </w:pPr>
      <w:r w:rsidRPr="000F7102">
        <w:rPr>
          <w:rFonts w:ascii="Segoe UI Emoji" w:hAnsi="Segoe UI Emoji" w:cs="Segoe UI Emoji"/>
        </w:rPr>
        <w:t>📍</w:t>
      </w:r>
      <w:r w:rsidRPr="000F7102">
        <w:rPr>
          <w:rFonts w:cs="Segoe UI Emoji"/>
        </w:rPr>
        <w:t xml:space="preserve"> Avignon | </w:t>
      </w:r>
      <w:r w:rsidRPr="000F7102">
        <w:rPr>
          <w:rFonts w:ascii="Segoe UI Emoji" w:hAnsi="Segoe UI Emoji" w:cs="Segoe UI Emoji"/>
        </w:rPr>
        <w:t>📅</w:t>
      </w:r>
      <w:r w:rsidRPr="000F7102">
        <w:rPr>
          <w:rFonts w:cs="Segoe UI Emoji"/>
        </w:rPr>
        <w:t xml:space="preserve"> 1–2 avril 2026</w:t>
      </w:r>
      <w:r w:rsidRPr="000F7102">
        <w:rPr>
          <w:rFonts w:cs="Segoe UI Emoji"/>
        </w:rPr>
        <w:br/>
        <w:t xml:space="preserve">Les </w:t>
      </w:r>
      <w:r w:rsidRPr="000F7102">
        <w:rPr>
          <w:rFonts w:cs="Segoe UI Emoji"/>
          <w:b/>
          <w:bCs/>
        </w:rPr>
        <w:t>Journées de la Naturalité</w:t>
      </w:r>
      <w:r w:rsidRPr="000F7102">
        <w:rPr>
          <w:rFonts w:cs="Segoe UI Emoji"/>
        </w:rPr>
        <w:t xml:space="preserve"> rassemblent celles et ceux qui font évoluer les filières du végétal à travers l’innovation, les échanges et les rencontres B2B.</w:t>
      </w:r>
    </w:p>
    <w:p w14:paraId="6625B436" w14:textId="69A07912" w:rsidR="000F7102" w:rsidRPr="000F7102" w:rsidRDefault="000F7102" w:rsidP="000F7102">
      <w:r w:rsidRPr="000828B9">
        <w:rPr>
          <w:rFonts w:ascii="Segoe UI Emoji" w:hAnsi="Segoe UI Emoji" w:cs="Segoe UI Emoji"/>
        </w:rPr>
        <w:t>🔗</w:t>
      </w:r>
      <w:r w:rsidRPr="000F7102">
        <w:rPr>
          <w:rFonts w:cs="Segoe UI Emoji"/>
        </w:rPr>
        <w:t xml:space="preserve"> Programme &amp; inscriptions : lien en bio</w:t>
      </w:r>
    </w:p>
    <w:p w14:paraId="4F7F6D22" w14:textId="6D77E5F2" w:rsidR="000F7102" w:rsidRPr="000F7102" w:rsidRDefault="000F7102" w:rsidP="000F7102">
      <w:pPr>
        <w:rPr>
          <w:rFonts w:cs="Segoe UI Emoji"/>
        </w:rPr>
      </w:pPr>
      <w:r w:rsidRPr="000F7102">
        <w:rPr>
          <w:rFonts w:cs="Segoe UI Emoji"/>
        </w:rPr>
        <w:t>#Naturalité #Innovation #Vegetal #</w:t>
      </w:r>
      <w:r w:rsidR="00B90CE1">
        <w:rPr>
          <w:rFonts w:cs="Segoe UI Emoji"/>
        </w:rPr>
        <w:t>JN2026</w:t>
      </w:r>
    </w:p>
    <w:p w14:paraId="34691473" w14:textId="7F92D1B6" w:rsidR="009A4B35" w:rsidRDefault="009A4B35" w:rsidP="009A4B35">
      <w:pPr>
        <w:rPr>
          <w:rFonts w:cs="Segoe UI Emoji"/>
        </w:rPr>
      </w:pPr>
    </w:p>
    <w:p w14:paraId="1EF229AF" w14:textId="77777777" w:rsidR="00B90CE1" w:rsidRPr="000828B9" w:rsidRDefault="00B90CE1" w:rsidP="009A4B35">
      <w:pPr>
        <w:rPr>
          <w:rFonts w:cs="Segoe UI Emoji"/>
        </w:rPr>
      </w:pPr>
    </w:p>
    <w:p w14:paraId="22F37FE6" w14:textId="71179B17" w:rsidR="005A1695" w:rsidRPr="000828B9" w:rsidRDefault="005A1695" w:rsidP="00DF1A17">
      <w:r w:rsidRPr="000828B9">
        <w:rPr>
          <w:highlight w:val="yellow"/>
        </w:rPr>
        <w:t xml:space="preserve">Exemple de mailing </w:t>
      </w:r>
      <w:r w:rsidR="005B4988" w:rsidRPr="000828B9">
        <w:rPr>
          <w:highlight w:val="yellow"/>
        </w:rPr>
        <w:t>d’invitation</w:t>
      </w:r>
      <w:r w:rsidRPr="000828B9">
        <w:rPr>
          <w:highlight w:val="yellow"/>
        </w:rPr>
        <w:t> </w:t>
      </w:r>
      <w:r w:rsidR="00A75C7D" w:rsidRPr="000828B9">
        <w:rPr>
          <w:highlight w:val="yellow"/>
        </w:rPr>
        <w:t xml:space="preserve">PARTENAIRE </w:t>
      </w:r>
      <w:r w:rsidRPr="000828B9">
        <w:rPr>
          <w:highlight w:val="yellow"/>
        </w:rPr>
        <w:t>:</w:t>
      </w:r>
    </w:p>
    <w:p w14:paraId="0D8E2958" w14:textId="7C40A40B" w:rsidR="005B4988" w:rsidRPr="000828B9" w:rsidRDefault="003246DB" w:rsidP="005B4988">
      <w:r w:rsidRPr="000828B9">
        <w:rPr>
          <w:b/>
          <w:bCs/>
        </w:rPr>
        <w:t xml:space="preserve">Objet : </w:t>
      </w:r>
      <w:r w:rsidR="005279F2" w:rsidRPr="000828B9">
        <w:t>Nous sommes partenaires des Journées de la Naturalité – Rendez-vous à Avignon les 1er &amp; 2 avril 2026</w:t>
      </w:r>
    </w:p>
    <w:p w14:paraId="5A10D954" w14:textId="77777777" w:rsidR="00937F3F" w:rsidRPr="000828B9" w:rsidRDefault="005B4988" w:rsidP="00937F3F">
      <w:r w:rsidRPr="000828B9">
        <w:rPr>
          <w:b/>
          <w:bCs/>
        </w:rPr>
        <w:t>Corps de mail :</w:t>
      </w:r>
      <w:r w:rsidRPr="000828B9">
        <w:br/>
      </w:r>
      <w:r w:rsidR="00937F3F" w:rsidRPr="000828B9">
        <w:t>Bonjour,</w:t>
      </w:r>
    </w:p>
    <w:p w14:paraId="536E491A" w14:textId="77777777" w:rsidR="00937F3F" w:rsidRPr="00937F3F" w:rsidRDefault="00937F3F" w:rsidP="00937F3F">
      <w:r w:rsidRPr="00937F3F">
        <w:t xml:space="preserve">Nous sommes heureux de vous informer que </w:t>
      </w:r>
      <w:r w:rsidRPr="00937F3F">
        <w:rPr>
          <w:b/>
          <w:bCs/>
        </w:rPr>
        <w:t>[Nom de l’entreprise]</w:t>
      </w:r>
      <w:r w:rsidRPr="00937F3F">
        <w:t xml:space="preserve"> est partenaire des Journées de la Naturalité 2026, qui se tiendront les 1er et 2 avril 2026 au Palais des Papes à Avignon.</w:t>
      </w:r>
    </w:p>
    <w:p w14:paraId="48F73F44" w14:textId="77777777" w:rsidR="00937F3F" w:rsidRDefault="00937F3F" w:rsidP="00937F3F">
      <w:r w:rsidRPr="00937F3F">
        <w:t xml:space="preserve">Organisé par </w:t>
      </w:r>
      <w:r w:rsidRPr="00937F3F">
        <w:rPr>
          <w:b/>
          <w:bCs/>
        </w:rPr>
        <w:t>Innov’Alliance</w:t>
      </w:r>
      <w:r w:rsidRPr="00937F3F">
        <w:t>, cet événement de référence réunit entreprises, chercheurs, industriels et territoires autour des enjeux d’innovation, de naturalité et de résilience face aux défis climatiques.</w:t>
      </w:r>
    </w:p>
    <w:p w14:paraId="6A02AC7D" w14:textId="4215AB07" w:rsidR="00490454" w:rsidRDefault="00490454" w:rsidP="00937F3F">
      <w:r w:rsidRPr="00490454">
        <w:t>Nous serons présents tout au long de l’événement et aurons plaisir à vous y retrouver.</w:t>
      </w:r>
    </w:p>
    <w:p w14:paraId="04294E8D" w14:textId="77777777" w:rsidR="00490454" w:rsidRPr="00937F3F" w:rsidRDefault="00490454" w:rsidP="00937F3F"/>
    <w:p w14:paraId="5042DEDB" w14:textId="77777777" w:rsidR="00937F3F" w:rsidRPr="00937F3F" w:rsidRDefault="00937F3F" w:rsidP="00937F3F">
      <w:r w:rsidRPr="00937F3F">
        <w:rPr>
          <w:b/>
          <w:bCs/>
        </w:rPr>
        <w:t>Quelques repères issus de l’édition 2024 :</w:t>
      </w:r>
      <w:r w:rsidRPr="00937F3F">
        <w:br/>
        <w:t>• près de 200 participants</w:t>
      </w:r>
      <w:r w:rsidRPr="00937F3F">
        <w:br/>
        <w:t>• 20 conférences et tables rondes</w:t>
      </w:r>
      <w:r w:rsidRPr="00937F3F">
        <w:br/>
        <w:t>• plus de 400 rendez-vous B2B organisés en deux jours</w:t>
      </w:r>
      <w:r w:rsidRPr="00937F3F">
        <w:br/>
        <w:t>• un taux de satisfaction de 4,5/5</w:t>
      </w:r>
    </w:p>
    <w:p w14:paraId="306C5884" w14:textId="77777777" w:rsidR="00937F3F" w:rsidRPr="00937F3F" w:rsidRDefault="00937F3F" w:rsidP="00937F3F">
      <w:r w:rsidRPr="00937F3F">
        <w:t xml:space="preserve">En 2026, les Journées de la Naturalité poursuivent cette dynamique avec un programme structuré autour de </w:t>
      </w:r>
      <w:r w:rsidRPr="00937F3F">
        <w:rPr>
          <w:b/>
          <w:bCs/>
        </w:rPr>
        <w:t>4 grandes thématiques</w:t>
      </w:r>
      <w:r w:rsidRPr="00937F3F">
        <w:t xml:space="preserve"> :</w:t>
      </w:r>
    </w:p>
    <w:p w14:paraId="478C9B71" w14:textId="77777777" w:rsidR="00937F3F" w:rsidRPr="00937F3F" w:rsidRDefault="00937F3F" w:rsidP="00937F3F">
      <w:pPr>
        <w:numPr>
          <w:ilvl w:val="0"/>
          <w:numId w:val="3"/>
        </w:numPr>
      </w:pPr>
      <w:r w:rsidRPr="00937F3F">
        <w:t>robustesse économique et modèles inspirés du vivant</w:t>
      </w:r>
    </w:p>
    <w:p w14:paraId="78340F92" w14:textId="77777777" w:rsidR="00937F3F" w:rsidRPr="00937F3F" w:rsidRDefault="00937F3F" w:rsidP="00937F3F">
      <w:pPr>
        <w:numPr>
          <w:ilvl w:val="0"/>
          <w:numId w:val="3"/>
        </w:numPr>
      </w:pPr>
      <w:r w:rsidRPr="00937F3F">
        <w:t xml:space="preserve">innovation par la naturalité (biomimétisme, </w:t>
      </w:r>
      <w:proofErr w:type="spellStart"/>
      <w:r w:rsidRPr="00937F3F">
        <w:t>low</w:t>
      </w:r>
      <w:proofErr w:type="spellEnd"/>
      <w:r w:rsidRPr="00937F3F">
        <w:t>-tech)</w:t>
      </w:r>
    </w:p>
    <w:p w14:paraId="004645DC" w14:textId="77777777" w:rsidR="00937F3F" w:rsidRPr="00937F3F" w:rsidRDefault="00937F3F" w:rsidP="00937F3F">
      <w:pPr>
        <w:numPr>
          <w:ilvl w:val="0"/>
          <w:numId w:val="3"/>
        </w:numPr>
      </w:pPr>
      <w:r w:rsidRPr="00937F3F">
        <w:t>biotechnologies et écosystèmes invisibles</w:t>
      </w:r>
    </w:p>
    <w:p w14:paraId="22F2B91A" w14:textId="77777777" w:rsidR="00937F3F" w:rsidRPr="00937F3F" w:rsidRDefault="00937F3F" w:rsidP="00937F3F">
      <w:pPr>
        <w:numPr>
          <w:ilvl w:val="0"/>
          <w:numId w:val="3"/>
        </w:numPr>
      </w:pPr>
      <w:r w:rsidRPr="00937F3F">
        <w:t>résilience et souveraineté des filières végétales</w:t>
      </w:r>
    </w:p>
    <w:p w14:paraId="54B3EC6B" w14:textId="77777777" w:rsidR="00937F3F" w:rsidRPr="00937F3F" w:rsidRDefault="00937F3F" w:rsidP="00937F3F">
      <w:r w:rsidRPr="00937F3F">
        <w:rPr>
          <w:rFonts w:ascii="Segoe UI Emoji" w:hAnsi="Segoe UI Emoji" w:cs="Segoe UI Emoji"/>
        </w:rPr>
        <w:t>📅</w:t>
      </w:r>
      <w:r w:rsidRPr="00937F3F">
        <w:t xml:space="preserve"> </w:t>
      </w:r>
      <w:r w:rsidRPr="00937F3F">
        <w:rPr>
          <w:b/>
          <w:bCs/>
        </w:rPr>
        <w:t>1er &amp; 2 avril 2026</w:t>
      </w:r>
      <w:r w:rsidRPr="00937F3F">
        <w:br/>
      </w:r>
      <w:r w:rsidRPr="00937F3F">
        <w:rPr>
          <w:rFonts w:ascii="Segoe UI Emoji" w:hAnsi="Segoe UI Emoji" w:cs="Segoe UI Emoji"/>
        </w:rPr>
        <w:t>📍</w:t>
      </w:r>
      <w:r w:rsidRPr="00937F3F">
        <w:t xml:space="preserve"> </w:t>
      </w:r>
      <w:r w:rsidRPr="00937F3F">
        <w:rPr>
          <w:b/>
          <w:bCs/>
        </w:rPr>
        <w:t>Palais des Papes – Avignon</w:t>
      </w:r>
    </w:p>
    <w:p w14:paraId="2500BF97" w14:textId="594BE6A4" w:rsidR="00937F3F" w:rsidRPr="000828B9" w:rsidRDefault="00937F3F" w:rsidP="00937F3F">
      <w:pPr>
        <w:rPr>
          <w:b/>
          <w:bCs/>
        </w:rPr>
      </w:pPr>
      <w:r w:rsidRPr="00937F3F">
        <w:rPr>
          <w:rFonts w:ascii="Segoe UI Emoji" w:hAnsi="Segoe UI Emoji" w:cs="Segoe UI Emoji"/>
        </w:rPr>
        <w:t>👉</w:t>
      </w:r>
      <w:r w:rsidRPr="00937F3F">
        <w:t xml:space="preserve"> </w:t>
      </w:r>
      <w:r w:rsidRPr="00937F3F">
        <w:rPr>
          <w:b/>
          <w:bCs/>
        </w:rPr>
        <w:t>Découvrir le programme</w:t>
      </w:r>
      <w:r w:rsidRPr="000828B9">
        <w:rPr>
          <w:b/>
          <w:bCs/>
        </w:rPr>
        <w:t xml:space="preserve"> : </w:t>
      </w:r>
      <w:hyperlink r:id="rId13" w:tgtFrame="_new" w:history="1">
        <w:r w:rsidRPr="00937F3F">
          <w:rPr>
            <w:rStyle w:val="Lienhypertexte"/>
          </w:rPr>
          <w:t>https://www.journees-naturalite.fr</w:t>
        </w:r>
      </w:hyperlink>
    </w:p>
    <w:p w14:paraId="63973F5A" w14:textId="04553D4B" w:rsidR="00937F3F" w:rsidRPr="000828B9" w:rsidRDefault="00937F3F" w:rsidP="00937F3F">
      <w:r w:rsidRPr="00937F3F">
        <w:rPr>
          <w:rFonts w:ascii="Segoe UI Emoji" w:hAnsi="Segoe UI Emoji" w:cs="Segoe UI Emoji"/>
        </w:rPr>
        <w:t>👉</w:t>
      </w:r>
      <w:r w:rsidRPr="00937F3F">
        <w:rPr>
          <w:b/>
          <w:bCs/>
        </w:rPr>
        <w:t xml:space="preserve"> </w:t>
      </w:r>
      <w:r w:rsidRPr="000828B9">
        <w:rPr>
          <w:b/>
          <w:bCs/>
        </w:rPr>
        <w:t xml:space="preserve">Plus d’info et </w:t>
      </w:r>
      <w:r w:rsidRPr="00937F3F">
        <w:rPr>
          <w:b/>
          <w:bCs/>
        </w:rPr>
        <w:t>inscri</w:t>
      </w:r>
      <w:r w:rsidRPr="000828B9">
        <w:rPr>
          <w:b/>
          <w:bCs/>
        </w:rPr>
        <w:t>ption</w:t>
      </w:r>
      <w:r w:rsidRPr="00937F3F">
        <w:t xml:space="preserve"> :</w:t>
      </w:r>
      <w:r w:rsidRPr="000828B9">
        <w:t xml:space="preserve"> </w:t>
      </w:r>
      <w:hyperlink r:id="rId14" w:history="1">
        <w:r w:rsidR="000828B9" w:rsidRPr="000828B9">
          <w:rPr>
            <w:rStyle w:val="Lienhypertexte"/>
          </w:rPr>
          <w:t>https://www.journees-naturalite.fr/programmemercredi1eravril</w:t>
        </w:r>
      </w:hyperlink>
      <w:r w:rsidR="000828B9" w:rsidRPr="000828B9">
        <w:t xml:space="preserve"> </w:t>
      </w:r>
    </w:p>
    <w:p w14:paraId="3B6ECF46" w14:textId="77777777" w:rsidR="00937F3F" w:rsidRPr="000828B9" w:rsidRDefault="00937F3F" w:rsidP="00937F3F"/>
    <w:p w14:paraId="1581A229" w14:textId="026DF529" w:rsidR="00937F3F" w:rsidRPr="00937F3F" w:rsidRDefault="00937F3F" w:rsidP="00937F3F">
      <w:pPr>
        <w:rPr>
          <w:b/>
          <w:bCs/>
        </w:rPr>
      </w:pPr>
      <w:r w:rsidRPr="000828B9">
        <w:t>Vous connaissez quelqu'un que cette journée pourrait intéresser ?</w:t>
      </w:r>
      <w:r w:rsidRPr="000828B9">
        <w:rPr>
          <w:b/>
          <w:bCs/>
        </w:rPr>
        <w:t> Faites suivre ce mail !</w:t>
      </w:r>
      <w:r w:rsidRPr="00937F3F">
        <w:br/>
      </w:r>
    </w:p>
    <w:p w14:paraId="2936B7D7" w14:textId="77777777" w:rsidR="00937F3F" w:rsidRPr="00937F3F" w:rsidRDefault="00937F3F" w:rsidP="00937F3F">
      <w:r w:rsidRPr="00937F3F">
        <w:t>Au plaisir de vous y retrouver à Avignon,</w:t>
      </w:r>
    </w:p>
    <w:p w14:paraId="491CBA20" w14:textId="63D541B3" w:rsidR="005A1695" w:rsidRPr="000828B9" w:rsidRDefault="00937F3F" w:rsidP="009863D3">
      <w:r w:rsidRPr="00937F3F">
        <w:rPr>
          <w:b/>
          <w:bCs/>
        </w:rPr>
        <w:t>[Signature]</w:t>
      </w:r>
    </w:p>
    <w:sectPr w:rsidR="005A1695" w:rsidRPr="000828B9" w:rsidSect="002C72B1">
      <w:pgSz w:w="11906" w:h="16838"/>
      <w:pgMar w:top="709" w:right="141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  <w:embedRegular r:id="rId1" w:fontKey="{90EF6F30-4F61-40AE-BA1C-318FBB9CE4E8}"/>
    <w:embedBold r:id="rId2" w:fontKey="{033580AE-B578-4197-BEF6-FD85772D1F08}"/>
    <w:embedItalic r:id="rId3" w:fontKey="{D22F5D79-E0E3-4C5C-AFAA-2004FB37D5D3}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  <w:embedRegular r:id="rId4" w:subsetted="1" w:fontKey="{2ABB2E95-00B4-4E98-8E78-A474FD117F3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B94124"/>
    <w:multiLevelType w:val="multilevel"/>
    <w:tmpl w:val="99921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56B4379"/>
    <w:multiLevelType w:val="multilevel"/>
    <w:tmpl w:val="950A1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6BC02AE"/>
    <w:multiLevelType w:val="multilevel"/>
    <w:tmpl w:val="F642C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24435929">
    <w:abstractNumId w:val="1"/>
  </w:num>
  <w:num w:numId="2" w16cid:durableId="1521122708">
    <w:abstractNumId w:val="0"/>
  </w:num>
  <w:num w:numId="3" w16cid:durableId="12111414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saveSubsetFont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63D3"/>
    <w:rsid w:val="00002761"/>
    <w:rsid w:val="00006E2C"/>
    <w:rsid w:val="00023777"/>
    <w:rsid w:val="0002583B"/>
    <w:rsid w:val="00031D0B"/>
    <w:rsid w:val="00033F12"/>
    <w:rsid w:val="0003561A"/>
    <w:rsid w:val="00056AF1"/>
    <w:rsid w:val="00056E95"/>
    <w:rsid w:val="000613A0"/>
    <w:rsid w:val="0007556A"/>
    <w:rsid w:val="000828B9"/>
    <w:rsid w:val="000C18B2"/>
    <w:rsid w:val="000C6F38"/>
    <w:rsid w:val="000D5633"/>
    <w:rsid w:val="000E748F"/>
    <w:rsid w:val="000F7102"/>
    <w:rsid w:val="00111A4F"/>
    <w:rsid w:val="00125338"/>
    <w:rsid w:val="00141513"/>
    <w:rsid w:val="001535AF"/>
    <w:rsid w:val="00155BF9"/>
    <w:rsid w:val="00160520"/>
    <w:rsid w:val="00164CAD"/>
    <w:rsid w:val="0018222A"/>
    <w:rsid w:val="001C4D23"/>
    <w:rsid w:val="001D0AF7"/>
    <w:rsid w:val="001D77AD"/>
    <w:rsid w:val="001E0472"/>
    <w:rsid w:val="001E1423"/>
    <w:rsid w:val="001E2F59"/>
    <w:rsid w:val="001E6D7A"/>
    <w:rsid w:val="002136AC"/>
    <w:rsid w:val="00224649"/>
    <w:rsid w:val="00231953"/>
    <w:rsid w:val="00233F47"/>
    <w:rsid w:val="002576C9"/>
    <w:rsid w:val="00263148"/>
    <w:rsid w:val="00297A63"/>
    <w:rsid w:val="002C2C31"/>
    <w:rsid w:val="002C72B1"/>
    <w:rsid w:val="002F0395"/>
    <w:rsid w:val="002F609E"/>
    <w:rsid w:val="00310D4D"/>
    <w:rsid w:val="0031153F"/>
    <w:rsid w:val="0032128A"/>
    <w:rsid w:val="003246DB"/>
    <w:rsid w:val="00345FF4"/>
    <w:rsid w:val="0036410C"/>
    <w:rsid w:val="003830EA"/>
    <w:rsid w:val="00386F2A"/>
    <w:rsid w:val="003A68BA"/>
    <w:rsid w:val="003A7710"/>
    <w:rsid w:val="003A7D3F"/>
    <w:rsid w:val="003D1BC0"/>
    <w:rsid w:val="003D3EE3"/>
    <w:rsid w:val="003D598A"/>
    <w:rsid w:val="003E1BDC"/>
    <w:rsid w:val="003E451E"/>
    <w:rsid w:val="003F08C2"/>
    <w:rsid w:val="003F6456"/>
    <w:rsid w:val="003F7587"/>
    <w:rsid w:val="00401FB7"/>
    <w:rsid w:val="00411F77"/>
    <w:rsid w:val="00415F24"/>
    <w:rsid w:val="00416C4E"/>
    <w:rsid w:val="004543DE"/>
    <w:rsid w:val="00461433"/>
    <w:rsid w:val="004637B6"/>
    <w:rsid w:val="00463B4E"/>
    <w:rsid w:val="00471509"/>
    <w:rsid w:val="004816B9"/>
    <w:rsid w:val="0048389F"/>
    <w:rsid w:val="00490454"/>
    <w:rsid w:val="00495009"/>
    <w:rsid w:val="004A6581"/>
    <w:rsid w:val="004C5EC0"/>
    <w:rsid w:val="004D5750"/>
    <w:rsid w:val="004E57BF"/>
    <w:rsid w:val="004F6D7F"/>
    <w:rsid w:val="0050121B"/>
    <w:rsid w:val="005279F2"/>
    <w:rsid w:val="00530A9B"/>
    <w:rsid w:val="0053335A"/>
    <w:rsid w:val="00542FA4"/>
    <w:rsid w:val="00556404"/>
    <w:rsid w:val="0058110E"/>
    <w:rsid w:val="00591CBF"/>
    <w:rsid w:val="005A1695"/>
    <w:rsid w:val="005B4988"/>
    <w:rsid w:val="005D0F08"/>
    <w:rsid w:val="005D5E5A"/>
    <w:rsid w:val="005D6CB8"/>
    <w:rsid w:val="005F2A5C"/>
    <w:rsid w:val="00601656"/>
    <w:rsid w:val="00606B8C"/>
    <w:rsid w:val="00617DA4"/>
    <w:rsid w:val="00640615"/>
    <w:rsid w:val="006518BA"/>
    <w:rsid w:val="00653AF0"/>
    <w:rsid w:val="00654E7A"/>
    <w:rsid w:val="00697023"/>
    <w:rsid w:val="006A0E26"/>
    <w:rsid w:val="006C63E3"/>
    <w:rsid w:val="006C7273"/>
    <w:rsid w:val="006D4CFE"/>
    <w:rsid w:val="006D70EA"/>
    <w:rsid w:val="006E4DA2"/>
    <w:rsid w:val="006F0443"/>
    <w:rsid w:val="00710C39"/>
    <w:rsid w:val="00713EBF"/>
    <w:rsid w:val="00721DFF"/>
    <w:rsid w:val="00724E6D"/>
    <w:rsid w:val="00732D75"/>
    <w:rsid w:val="007410BC"/>
    <w:rsid w:val="00742022"/>
    <w:rsid w:val="007548EB"/>
    <w:rsid w:val="007604A3"/>
    <w:rsid w:val="00764AE3"/>
    <w:rsid w:val="00776F55"/>
    <w:rsid w:val="007A0550"/>
    <w:rsid w:val="007A0FFC"/>
    <w:rsid w:val="007A1F7E"/>
    <w:rsid w:val="007A2244"/>
    <w:rsid w:val="007B2236"/>
    <w:rsid w:val="007B53E7"/>
    <w:rsid w:val="007F4D03"/>
    <w:rsid w:val="008229AD"/>
    <w:rsid w:val="00850D0A"/>
    <w:rsid w:val="00881B70"/>
    <w:rsid w:val="00890310"/>
    <w:rsid w:val="008E05FE"/>
    <w:rsid w:val="008E531B"/>
    <w:rsid w:val="008F77C9"/>
    <w:rsid w:val="00904007"/>
    <w:rsid w:val="00931F98"/>
    <w:rsid w:val="009355A4"/>
    <w:rsid w:val="00937F3F"/>
    <w:rsid w:val="009863D3"/>
    <w:rsid w:val="009A4B35"/>
    <w:rsid w:val="009B08A6"/>
    <w:rsid w:val="009B520F"/>
    <w:rsid w:val="009D468A"/>
    <w:rsid w:val="009E3E05"/>
    <w:rsid w:val="009E433A"/>
    <w:rsid w:val="009F099F"/>
    <w:rsid w:val="009F719C"/>
    <w:rsid w:val="00A21EA8"/>
    <w:rsid w:val="00A25647"/>
    <w:rsid w:val="00A33F95"/>
    <w:rsid w:val="00A42D71"/>
    <w:rsid w:val="00A5453C"/>
    <w:rsid w:val="00A60DAB"/>
    <w:rsid w:val="00A73215"/>
    <w:rsid w:val="00A75C7D"/>
    <w:rsid w:val="00A94EB0"/>
    <w:rsid w:val="00AA107C"/>
    <w:rsid w:val="00AC54EA"/>
    <w:rsid w:val="00AD3507"/>
    <w:rsid w:val="00B257C4"/>
    <w:rsid w:val="00B32EEA"/>
    <w:rsid w:val="00B33B6E"/>
    <w:rsid w:val="00B451D4"/>
    <w:rsid w:val="00B72837"/>
    <w:rsid w:val="00B777F7"/>
    <w:rsid w:val="00B873F5"/>
    <w:rsid w:val="00B90CE1"/>
    <w:rsid w:val="00B93F22"/>
    <w:rsid w:val="00BA2D65"/>
    <w:rsid w:val="00BA3F94"/>
    <w:rsid w:val="00BB1FD8"/>
    <w:rsid w:val="00BC326A"/>
    <w:rsid w:val="00BD3E97"/>
    <w:rsid w:val="00BE456C"/>
    <w:rsid w:val="00BE7478"/>
    <w:rsid w:val="00C01AB3"/>
    <w:rsid w:val="00C10CDE"/>
    <w:rsid w:val="00C275A9"/>
    <w:rsid w:val="00C82B26"/>
    <w:rsid w:val="00C8547B"/>
    <w:rsid w:val="00C86A0B"/>
    <w:rsid w:val="00C93BAF"/>
    <w:rsid w:val="00CC1FD3"/>
    <w:rsid w:val="00CC445C"/>
    <w:rsid w:val="00CC51DC"/>
    <w:rsid w:val="00CF10B3"/>
    <w:rsid w:val="00D347A0"/>
    <w:rsid w:val="00D35F7F"/>
    <w:rsid w:val="00D43F6D"/>
    <w:rsid w:val="00D51456"/>
    <w:rsid w:val="00D526EB"/>
    <w:rsid w:val="00D653E7"/>
    <w:rsid w:val="00D67A6A"/>
    <w:rsid w:val="00D72181"/>
    <w:rsid w:val="00D83EAD"/>
    <w:rsid w:val="00D8456C"/>
    <w:rsid w:val="00D927F2"/>
    <w:rsid w:val="00D944B0"/>
    <w:rsid w:val="00DA70A6"/>
    <w:rsid w:val="00DF1A17"/>
    <w:rsid w:val="00DF6E8E"/>
    <w:rsid w:val="00E15AA4"/>
    <w:rsid w:val="00E22D90"/>
    <w:rsid w:val="00E31911"/>
    <w:rsid w:val="00E40910"/>
    <w:rsid w:val="00E44099"/>
    <w:rsid w:val="00E6047F"/>
    <w:rsid w:val="00E63C29"/>
    <w:rsid w:val="00E73D9D"/>
    <w:rsid w:val="00E8369E"/>
    <w:rsid w:val="00E91AED"/>
    <w:rsid w:val="00EA4145"/>
    <w:rsid w:val="00EA7208"/>
    <w:rsid w:val="00EC6A8A"/>
    <w:rsid w:val="00ED26E3"/>
    <w:rsid w:val="00EE3205"/>
    <w:rsid w:val="00EF47F3"/>
    <w:rsid w:val="00EF4E25"/>
    <w:rsid w:val="00F145A4"/>
    <w:rsid w:val="00F27ED5"/>
    <w:rsid w:val="00F507B3"/>
    <w:rsid w:val="00F90F22"/>
    <w:rsid w:val="00FA7E89"/>
    <w:rsid w:val="00FB1C1C"/>
    <w:rsid w:val="00FD4D00"/>
    <w:rsid w:val="00FE05D4"/>
    <w:rsid w:val="00FE60D3"/>
    <w:rsid w:val="00FE7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930BDD"/>
  <w15:chartTrackingRefBased/>
  <w15:docId w15:val="{1B273650-3907-452A-985C-0273D8E324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Roboto" w:eastAsiaTheme="minorHAnsi" w:hAnsi="Roboto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7F3F"/>
  </w:style>
  <w:style w:type="paragraph" w:styleId="Titre1">
    <w:name w:val="heading 1"/>
    <w:basedOn w:val="Normal"/>
    <w:next w:val="Normal"/>
    <w:link w:val="Titre1Car"/>
    <w:uiPriority w:val="9"/>
    <w:qFormat/>
    <w:rsid w:val="009863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863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863D3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863D3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863D3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863D3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863D3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863D3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863D3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863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9863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863D3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863D3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863D3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863D3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863D3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863D3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863D3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863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863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863D3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863D3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863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863D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863D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863D3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863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863D3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9863D3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9863D3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863D3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9863D3"/>
    <w:rPr>
      <w:color w:val="96607D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937F3F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8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1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5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3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84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8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071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62205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77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4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8476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77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762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699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9564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89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82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59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04074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45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3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45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89399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5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4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1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3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7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7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9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2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84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5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4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2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9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9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7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27537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83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journees-naturalite.fr?utm_source=chatgpt.com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journees-naturalite.fr?utm_source=chatgpt.com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journees-naturalite.fr?utm_source=chatgpt.com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s://www.journees-naturalite.fr/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pole-innovalliance.com/events/journees-de-la-naturalite-2026/" TargetMode="External"/><Relationship Id="rId14" Type="http://schemas.openxmlformats.org/officeDocument/2006/relationships/hyperlink" Target="https://www.journees-naturalite.fr/programmemercredi1eravri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34773F5EA91D4298FD0740C4099A2F" ma:contentTypeVersion="14" ma:contentTypeDescription="Crée un document." ma:contentTypeScope="" ma:versionID="88202e8d1b43180faa59b01fcda572c6">
  <xsd:schema xmlns:xsd="http://www.w3.org/2001/XMLSchema" xmlns:xs="http://www.w3.org/2001/XMLSchema" xmlns:p="http://schemas.microsoft.com/office/2006/metadata/properties" xmlns:ns2="96cd8802-c830-41fc-a898-140bc673beb5" xmlns:ns3="b232d60f-9a54-4d96-8a03-ff97d8e8617e" targetNamespace="http://schemas.microsoft.com/office/2006/metadata/properties" ma:root="true" ma:fieldsID="87308c44a731629e2cb8e073109e6ac9" ns2:_="" ns3:_="">
    <xsd:import namespace="96cd8802-c830-41fc-a898-140bc673beb5"/>
    <xsd:import namespace="b232d60f-9a54-4d96-8a03-ff97d8e861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cd8802-c830-41fc-a898-140bc673be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51b05192-fec5-4d53-a22b-72e69a3b16c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32d60f-9a54-4d96-8a03-ff97d8e8617e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134cecd9-1408-483d-8c23-e20c81d322a1}" ma:internalName="TaxCatchAll" ma:showField="CatchAllData" ma:web="b232d60f-9a54-4d96-8a03-ff97d8e8617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6cd8802-c830-41fc-a898-140bc673beb5">
      <Terms xmlns="http://schemas.microsoft.com/office/infopath/2007/PartnerControls"/>
    </lcf76f155ced4ddcb4097134ff3c332f>
    <TaxCatchAll xmlns="b232d60f-9a54-4d96-8a03-ff97d8e8617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5D2E1C4-47F7-4639-830D-97CECEF341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cd8802-c830-41fc-a898-140bc673beb5"/>
    <ds:schemaRef ds:uri="b232d60f-9a54-4d96-8a03-ff97d8e861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35C0C5-FFFC-46A1-98B9-38451F9661E5}">
  <ds:schemaRefs>
    <ds:schemaRef ds:uri="http://schemas.microsoft.com/office/2006/metadata/properties"/>
    <ds:schemaRef ds:uri="http://schemas.microsoft.com/office/infopath/2007/PartnerControls"/>
    <ds:schemaRef ds:uri="96cd8802-c830-41fc-a898-140bc673beb5"/>
    <ds:schemaRef ds:uri="b232d60f-9a54-4d96-8a03-ff97d8e8617e"/>
  </ds:schemaRefs>
</ds:datastoreItem>
</file>

<file path=customXml/itemProps3.xml><?xml version="1.0" encoding="utf-8"?>
<ds:datastoreItem xmlns:ds="http://schemas.openxmlformats.org/officeDocument/2006/customXml" ds:itemID="{39216F03-96EC-45C2-9E9F-8D3BCE817C4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800</Words>
  <Characters>4403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5193</CharactersWithSpaces>
  <SharedDoc>false</SharedDoc>
  <HLinks>
    <vt:vector size="192" baseType="variant">
      <vt:variant>
        <vt:i4>7929915</vt:i4>
      </vt:variant>
      <vt:variant>
        <vt:i4>93</vt:i4>
      </vt:variant>
      <vt:variant>
        <vt:i4>0</vt:i4>
      </vt:variant>
      <vt:variant>
        <vt:i4>5</vt:i4>
      </vt:variant>
      <vt:variant>
        <vt:lpwstr>https://pole-innovalliance.com/events/journee-technique-de-la-fleur-aux-parfums-et-aux-aromes-2025/</vt:lpwstr>
      </vt:variant>
      <vt:variant>
        <vt:lpwstr/>
      </vt:variant>
      <vt:variant>
        <vt:i4>3670076</vt:i4>
      </vt:variant>
      <vt:variant>
        <vt:i4>90</vt:i4>
      </vt:variant>
      <vt:variant>
        <vt:i4>0</vt:i4>
      </vt:variant>
      <vt:variant>
        <vt:i4>5</vt:i4>
      </vt:variant>
      <vt:variant>
        <vt:lpwstr>https://urlr.me/9zpugd</vt:lpwstr>
      </vt:variant>
      <vt:variant>
        <vt:lpwstr/>
      </vt:variant>
      <vt:variant>
        <vt:i4>3670076</vt:i4>
      </vt:variant>
      <vt:variant>
        <vt:i4>87</vt:i4>
      </vt:variant>
      <vt:variant>
        <vt:i4>0</vt:i4>
      </vt:variant>
      <vt:variant>
        <vt:i4>5</vt:i4>
      </vt:variant>
      <vt:variant>
        <vt:lpwstr>https://urlr.me/9zpugd</vt:lpwstr>
      </vt:variant>
      <vt:variant>
        <vt:lpwstr/>
      </vt:variant>
      <vt:variant>
        <vt:i4>5242975</vt:i4>
      </vt:variant>
      <vt:variant>
        <vt:i4>84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81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78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6553640</vt:i4>
      </vt:variant>
      <vt:variant>
        <vt:i4>75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6553640</vt:i4>
      </vt:variant>
      <vt:variant>
        <vt:i4>72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5242975</vt:i4>
      </vt:variant>
      <vt:variant>
        <vt:i4>69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66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63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6553640</vt:i4>
      </vt:variant>
      <vt:variant>
        <vt:i4>60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6553640</vt:i4>
      </vt:variant>
      <vt:variant>
        <vt:i4>57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5242975</vt:i4>
      </vt:variant>
      <vt:variant>
        <vt:i4>54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51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3670076</vt:i4>
      </vt:variant>
      <vt:variant>
        <vt:i4>48</vt:i4>
      </vt:variant>
      <vt:variant>
        <vt:i4>0</vt:i4>
      </vt:variant>
      <vt:variant>
        <vt:i4>5</vt:i4>
      </vt:variant>
      <vt:variant>
        <vt:lpwstr>https://urlr.me/9zpugd</vt:lpwstr>
      </vt:variant>
      <vt:variant>
        <vt:lpwstr/>
      </vt:variant>
      <vt:variant>
        <vt:i4>5242975</vt:i4>
      </vt:variant>
      <vt:variant>
        <vt:i4>45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5242975</vt:i4>
      </vt:variant>
      <vt:variant>
        <vt:i4>42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3866746</vt:i4>
      </vt:variant>
      <vt:variant>
        <vt:i4>39</vt:i4>
      </vt:variant>
      <vt:variant>
        <vt:i4>0</vt:i4>
      </vt:variant>
      <vt:variant>
        <vt:i4>5</vt:i4>
      </vt:variant>
      <vt:variant>
        <vt:lpwstr>https://www.linkedin.com/company/poleinnovalliance/</vt:lpwstr>
      </vt:variant>
      <vt:variant>
        <vt:lpwstr/>
      </vt:variant>
      <vt:variant>
        <vt:i4>5308433</vt:i4>
      </vt:variant>
      <vt:variant>
        <vt:i4>36</vt:i4>
      </vt:variant>
      <vt:variant>
        <vt:i4>0</vt:i4>
      </vt:variant>
      <vt:variant>
        <vt:i4>5</vt:i4>
      </vt:variant>
      <vt:variant>
        <vt:lpwstr>https://www.linkedin.com/company/industries-cosmetiques/</vt:lpwstr>
      </vt:variant>
      <vt:variant>
        <vt:lpwstr/>
      </vt:variant>
      <vt:variant>
        <vt:i4>1703945</vt:i4>
      </vt:variant>
      <vt:variant>
        <vt:i4>33</vt:i4>
      </vt:variant>
      <vt:variant>
        <vt:i4>0</vt:i4>
      </vt:variant>
      <vt:variant>
        <vt:i4>5</vt:i4>
      </vt:variant>
      <vt:variant>
        <vt:lpwstr>https://www.linkedin.com/company/club-des-entrepreneurs/</vt:lpwstr>
      </vt:variant>
      <vt:variant>
        <vt:lpwstr/>
      </vt:variant>
      <vt:variant>
        <vt:i4>6684791</vt:i4>
      </vt:variant>
      <vt:variant>
        <vt:i4>30</vt:i4>
      </vt:variant>
      <vt:variant>
        <vt:i4>0</vt:i4>
      </vt:variant>
      <vt:variant>
        <vt:i4>5</vt:i4>
      </vt:variant>
      <vt:variant>
        <vt:lpwstr>https://www.linkedin.com/company/fleurs-d'exception-du-pays-de-grasse/</vt:lpwstr>
      </vt:variant>
      <vt:variant>
        <vt:lpwstr/>
      </vt:variant>
      <vt:variant>
        <vt:i4>2293873</vt:i4>
      </vt:variant>
      <vt:variant>
        <vt:i4>27</vt:i4>
      </vt:variant>
      <vt:variant>
        <vt:i4>0</vt:i4>
      </vt:variant>
      <vt:variant>
        <vt:i4>5</vt:i4>
      </vt:variant>
      <vt:variant>
        <vt:lpwstr>https://www.linkedin.com/company/sniaa/</vt:lpwstr>
      </vt:variant>
      <vt:variant>
        <vt:lpwstr/>
      </vt:variant>
      <vt:variant>
        <vt:i4>6684791</vt:i4>
      </vt:variant>
      <vt:variant>
        <vt:i4>24</vt:i4>
      </vt:variant>
      <vt:variant>
        <vt:i4>0</vt:i4>
      </vt:variant>
      <vt:variant>
        <vt:i4>5</vt:i4>
      </vt:variant>
      <vt:variant>
        <vt:lpwstr>https://www.linkedin.com/company/prodarom/</vt:lpwstr>
      </vt:variant>
      <vt:variant>
        <vt:lpwstr/>
      </vt:variant>
      <vt:variant>
        <vt:i4>5242975</vt:i4>
      </vt:variant>
      <vt:variant>
        <vt:i4>21</vt:i4>
      </vt:variant>
      <vt:variant>
        <vt:i4>0</vt:i4>
      </vt:variant>
      <vt:variant>
        <vt:i4>5</vt:i4>
      </vt:variant>
      <vt:variant>
        <vt:lpwstr>https://www.linkedin.com/preload/</vt:lpwstr>
      </vt:variant>
      <vt:variant>
        <vt:lpwstr/>
      </vt:variant>
      <vt:variant>
        <vt:i4>6553640</vt:i4>
      </vt:variant>
      <vt:variant>
        <vt:i4>18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6553640</vt:i4>
      </vt:variant>
      <vt:variant>
        <vt:i4>15</vt:i4>
      </vt:variant>
      <vt:variant>
        <vt:i4>0</vt:i4>
      </vt:variant>
      <vt:variant>
        <vt:i4>5</vt:i4>
      </vt:variant>
      <vt:variant>
        <vt:lpwstr>https://www.linkedin.com/company/5272420/admin/page-posts/published/?share=true</vt:lpwstr>
      </vt:variant>
      <vt:variant>
        <vt:lpwstr/>
      </vt:variant>
      <vt:variant>
        <vt:i4>3538993</vt:i4>
      </vt:variant>
      <vt:variant>
        <vt:i4>12</vt:i4>
      </vt:variant>
      <vt:variant>
        <vt:i4>0</vt:i4>
      </vt:variant>
      <vt:variant>
        <vt:i4>5</vt:i4>
      </vt:variant>
      <vt:variant>
        <vt:lpwstr>https://www.linkedin.com/company/osmose06/</vt:lpwstr>
      </vt:variant>
      <vt:variant>
        <vt:lpwstr/>
      </vt:variant>
      <vt:variant>
        <vt:i4>6881384</vt:i4>
      </vt:variant>
      <vt:variant>
        <vt:i4>9</vt:i4>
      </vt:variant>
      <vt:variant>
        <vt:i4>0</vt:i4>
      </vt:variant>
      <vt:variant>
        <vt:i4>5</vt:i4>
      </vt:variant>
      <vt:variant>
        <vt:lpwstr>https://www.linkedin.com/company/equilabo/</vt:lpwstr>
      </vt:variant>
      <vt:variant>
        <vt:lpwstr/>
      </vt:variant>
      <vt:variant>
        <vt:i4>5898252</vt:i4>
      </vt:variant>
      <vt:variant>
        <vt:i4>6</vt:i4>
      </vt:variant>
      <vt:variant>
        <vt:i4>0</vt:i4>
      </vt:variant>
      <vt:variant>
        <vt:i4>5</vt:i4>
      </vt:variant>
      <vt:variant>
        <vt:lpwstr>https://www.linkedin.com/company/robertet-group/</vt:lpwstr>
      </vt:variant>
      <vt:variant>
        <vt:lpwstr/>
      </vt:variant>
      <vt:variant>
        <vt:i4>3670076</vt:i4>
      </vt:variant>
      <vt:variant>
        <vt:i4>3</vt:i4>
      </vt:variant>
      <vt:variant>
        <vt:i4>0</vt:i4>
      </vt:variant>
      <vt:variant>
        <vt:i4>5</vt:i4>
      </vt:variant>
      <vt:variant>
        <vt:lpwstr>https://urlr.me/9zpugd</vt:lpwstr>
      </vt:variant>
      <vt:variant>
        <vt:lpwstr/>
      </vt:variant>
      <vt:variant>
        <vt:i4>7929915</vt:i4>
      </vt:variant>
      <vt:variant>
        <vt:i4>0</vt:i4>
      </vt:variant>
      <vt:variant>
        <vt:i4>0</vt:i4>
      </vt:variant>
      <vt:variant>
        <vt:i4>5</vt:i4>
      </vt:variant>
      <vt:variant>
        <vt:lpwstr>https://pole-innovalliance.com/events/journee-technique-de-la-fleur-aux-parfums-et-aux-aromes-2025/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Rochereau</dc:creator>
  <cp:keywords/>
  <dc:description/>
  <cp:lastModifiedBy>Claire Rochereau</cp:lastModifiedBy>
  <cp:revision>178</cp:revision>
  <dcterms:created xsi:type="dcterms:W3CDTF">2025-05-24T00:09:00Z</dcterms:created>
  <dcterms:modified xsi:type="dcterms:W3CDTF">2026-01-21T17:44:00Z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0x010100A034773F5EA91D4298FD0740C4099A2F</vt:lpwstr>
  </property>
  <property fmtid="{D5CDD505-2E9C-101B-9397-08002B2CF9AE}" pid="3" name="MediaServiceImageTags">
    <vt:lpwstr/>
  </property>
</Properties>
</file>